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DB" w:rsidRPr="00CB7820" w:rsidRDefault="00CB7820"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CB7820">
        <w:rPr>
          <w:sz w:val="24"/>
          <w:szCs w:val="24"/>
        </w:rPr>
        <w:t xml:space="preserve"> </w:t>
      </w:r>
      <w:r w:rsidR="00A122DB" w:rsidRPr="00CB7820">
        <w:rPr>
          <w:sz w:val="24"/>
          <w:szCs w:val="24"/>
        </w:rPr>
        <w:t>Вильям Шекспир</w:t>
      </w:r>
    </w:p>
    <w:p w:rsidR="00A122DB" w:rsidRPr="00CB7820"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48"/>
          <w:szCs w:val="48"/>
        </w:rPr>
      </w:pPr>
      <w:r w:rsidRPr="00CB7820">
        <w:rPr>
          <w:sz w:val="48"/>
          <w:szCs w:val="48"/>
        </w:rPr>
        <w:t xml:space="preserve">Двенадцатая ночь, или как пожелаете </w:t>
      </w:r>
    </w:p>
    <w:p w:rsidR="00A122DB" w:rsidRPr="00CB7820" w:rsidRDefault="00CB7820" w:rsidP="00A122DB">
      <w:pPr>
        <w:pStyle w:val="HTML"/>
        <w:rPr>
          <w:rFonts w:ascii="Times New Roman" w:hAnsi="Times New Roman" w:cs="Times New Roman"/>
          <w:sz w:val="24"/>
          <w:szCs w:val="24"/>
        </w:rPr>
      </w:pPr>
      <w:r>
        <w:rPr>
          <w:rFonts w:ascii="Times New Roman" w:hAnsi="Times New Roman" w:cs="Times New Roman"/>
        </w:rPr>
        <w:t xml:space="preserve">               </w:t>
      </w:r>
      <w:r w:rsidR="00A122DB" w:rsidRPr="00CB7820">
        <w:rPr>
          <w:rFonts w:ascii="Times New Roman" w:hAnsi="Times New Roman" w:cs="Times New Roman"/>
          <w:sz w:val="24"/>
          <w:szCs w:val="24"/>
        </w:rPr>
        <w:t>Перевод Д. Самойлова</w:t>
      </w:r>
    </w:p>
    <w:p w:rsidR="00A122DB" w:rsidRPr="000E40D7" w:rsidRDefault="00A122DB" w:rsidP="00A122DB">
      <w:pPr>
        <w:pStyle w:val="HTML"/>
        <w:rPr>
          <w:rFonts w:ascii="Times New Roman" w:hAnsi="Times New Roman" w:cs="Times New Roman"/>
          <w:sz w:val="28"/>
          <w:szCs w:val="28"/>
        </w:rPr>
      </w:pPr>
    </w:p>
    <w:p w:rsidR="00A122DB" w:rsidRPr="00B80C48" w:rsidRDefault="00CB7820"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0" w:name="1"/>
      <w:bookmarkEnd w:id="0"/>
      <w:r>
        <w:rPr>
          <w:sz w:val="28"/>
          <w:szCs w:val="28"/>
        </w:rPr>
        <w:t xml:space="preserve">           </w:t>
      </w:r>
      <w:r w:rsidR="00A122DB" w:rsidRPr="00B80C48">
        <w:rPr>
          <w:sz w:val="24"/>
          <w:szCs w:val="24"/>
        </w:rPr>
        <w:t>ДЕЙСТВУЮЩИЕ ЛИЦА</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Орсино, герцог Иллирийский.</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Себастьян, брат Виолы.</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Антонио, капитан корабля, друг Себастьяна.</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Капитан корабля, друг Виолы.</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Валентин, слуга Орсино</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Сэр Тоби Белч, дядя Оливии.</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Сэр Эндрю Эгьючийк.</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Мальволио, управитель у Оливии.</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Фабиан, слуга графини Оливии.</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Фесте, ее шут.</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Оливия, богатая графиня.</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Виола, леди, потерпевшая кораблекрушение и переодевшаяся Цезарио.</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Мария, камеристка Оливии.</w:t>
      </w:r>
    </w:p>
    <w:p w:rsidR="00A122DB" w:rsidRPr="00B80C48" w:rsidRDefault="00A122DB" w:rsidP="00A122DB">
      <w:pPr>
        <w:pStyle w:val="HTML"/>
        <w:rPr>
          <w:rFonts w:ascii="Times New Roman" w:hAnsi="Times New Roman" w:cs="Times New Roman"/>
          <w:sz w:val="24"/>
          <w:szCs w:val="24"/>
        </w:rPr>
      </w:pPr>
      <w:r w:rsidRPr="00B80C48">
        <w:rPr>
          <w:rFonts w:ascii="Times New Roman" w:hAnsi="Times New Roman" w:cs="Times New Roman"/>
          <w:sz w:val="24"/>
          <w:szCs w:val="24"/>
        </w:rPr>
        <w:t xml:space="preserve">     Хор евнухов.</w:t>
      </w:r>
    </w:p>
    <w:p w:rsidR="00A122DB" w:rsidRPr="00B80C48" w:rsidRDefault="00A122DB" w:rsidP="00A122DB">
      <w:pPr>
        <w:pStyle w:val="HTML"/>
        <w:rPr>
          <w:rFonts w:ascii="Times New Roman" w:hAnsi="Times New Roman" w:cs="Times New Roman"/>
          <w:sz w:val="24"/>
          <w:szCs w:val="24"/>
        </w:rPr>
      </w:pPr>
    </w:p>
    <w:p w:rsidR="00A122DB" w:rsidRPr="00B80C48" w:rsidRDefault="00CB7820" w:rsidP="00CB7820">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A122DB" w:rsidRPr="00B80C48">
        <w:rPr>
          <w:rFonts w:ascii="Times New Roman" w:hAnsi="Times New Roman" w:cs="Times New Roman"/>
          <w:sz w:val="24"/>
          <w:szCs w:val="24"/>
        </w:rPr>
        <w:t>Место действия - город в Иллирии</w:t>
      </w:r>
    </w:p>
    <w:p w:rsidR="00A122DB" w:rsidRPr="000E40D7" w:rsidRDefault="00CB7820" w:rsidP="00CB7820">
      <w:pPr>
        <w:pStyle w:val="HTML"/>
        <w:jc w:val="both"/>
        <w:rPr>
          <w:rFonts w:ascii="Times New Roman" w:hAnsi="Times New Roman" w:cs="Times New Roman"/>
          <w:sz w:val="28"/>
          <w:szCs w:val="28"/>
        </w:rPr>
      </w:pPr>
      <w:r>
        <w:rPr>
          <w:rFonts w:ascii="Times New Roman" w:hAnsi="Times New Roman" w:cs="Times New Roman"/>
          <w:sz w:val="24"/>
          <w:szCs w:val="24"/>
        </w:rPr>
        <w:t xml:space="preserve">             </w:t>
      </w:r>
      <w:r w:rsidR="00A122DB" w:rsidRPr="00B80C48">
        <w:rPr>
          <w:rFonts w:ascii="Times New Roman" w:hAnsi="Times New Roman" w:cs="Times New Roman"/>
          <w:sz w:val="24"/>
          <w:szCs w:val="24"/>
        </w:rPr>
        <w:t>и морское побережье в его окрестностях.</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 w:name="2"/>
      <w:bookmarkEnd w:id="1"/>
      <w:r w:rsidRPr="000E40D7">
        <w:rPr>
          <w:sz w:val="28"/>
          <w:szCs w:val="28"/>
        </w:rPr>
        <w:t>АКТ I</w:t>
      </w: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2" w:name="3"/>
      <w:bookmarkEnd w:id="2"/>
      <w:r w:rsidRPr="000E40D7">
        <w:rPr>
          <w:sz w:val="28"/>
          <w:szCs w:val="28"/>
        </w:rPr>
        <w:t>СЦЕНА 1</w:t>
      </w:r>
      <w:bookmarkStart w:id="3" w:name="_GoBack"/>
      <w:bookmarkEnd w:id="3"/>
    </w:p>
    <w:p w:rsidR="00A122DB" w:rsidRPr="000E40D7" w:rsidRDefault="00B80C48" w:rsidP="00A122DB">
      <w:pPr>
        <w:pStyle w:val="HTML"/>
        <w:rPr>
          <w:rFonts w:ascii="Times New Roman" w:hAnsi="Times New Roman" w:cs="Times New Roman"/>
          <w:i/>
          <w:sz w:val="28"/>
          <w:szCs w:val="28"/>
        </w:rPr>
      </w:pPr>
      <w:r>
        <w:rPr>
          <w:rFonts w:ascii="Times New Roman" w:hAnsi="Times New Roman" w:cs="Times New Roman"/>
          <w:i/>
          <w:sz w:val="28"/>
          <w:szCs w:val="28"/>
        </w:rPr>
        <w:t xml:space="preserve">     </w:t>
      </w:r>
      <w:r w:rsidR="00A122DB" w:rsidRPr="000E40D7">
        <w:rPr>
          <w:rFonts w:ascii="Times New Roman" w:hAnsi="Times New Roman" w:cs="Times New Roman"/>
          <w:i/>
          <w:sz w:val="28"/>
          <w:szCs w:val="28"/>
        </w:rPr>
        <w:t>Дворец герцога. Музыка</w:t>
      </w:r>
      <w:r>
        <w:rPr>
          <w:rFonts w:ascii="Times New Roman" w:hAnsi="Times New Roman" w:cs="Times New Roman"/>
          <w:i/>
          <w:sz w:val="28"/>
          <w:szCs w:val="28"/>
        </w:rPr>
        <w:t>.</w:t>
      </w:r>
      <w:r w:rsidR="00A122DB" w:rsidRPr="000E40D7">
        <w:rPr>
          <w:rFonts w:ascii="Times New Roman" w:hAnsi="Times New Roman" w:cs="Times New Roman"/>
          <w:i/>
          <w:sz w:val="28"/>
          <w:szCs w:val="28"/>
        </w:rPr>
        <w:t xml:space="preserve"> Входят Орсино, Курио, придворные, музыканты.</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b/>
          <w:sz w:val="28"/>
          <w:szCs w:val="28"/>
        </w:rPr>
        <w:t xml:space="preserve">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музыка, ты пища для любви!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Играйте же, любовь мою насытьте,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пусть желанье, утолясь, умрет!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Вновь повторите тот мотив щемящий,-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 слух ласкал мне, точно трепет ветра,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Скользнувший над фиалками тайком,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Чтоб к нам вернуться, ароматом вея.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Довольно! Он когда-то был нежнее…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ты могуч, как дивен, дух любви!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можещь все вместить, подобно морю,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то, что попадет в твою пучину,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Хотя бы и ценнейшее на свете,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Утрачивает ценность в тот же миг!</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Такого обаянья ты исполнен,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lastRenderedPageBreak/>
        <w:t xml:space="preserve">                    Что подлинно чаруешь только ты!</w:t>
      </w:r>
    </w:p>
    <w:p w:rsidR="00A122DB" w:rsidRPr="00B80C48" w:rsidRDefault="00A122DB" w:rsidP="00A122DB">
      <w:pPr>
        <w:pStyle w:val="HTML"/>
        <w:rPr>
          <w:rFonts w:ascii="Times New Roman" w:hAnsi="Times New Roman" w:cs="Times New Roman"/>
          <w:sz w:val="16"/>
          <w:szCs w:val="16"/>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b/>
          <w:sz w:val="28"/>
          <w:szCs w:val="28"/>
        </w:rPr>
        <w:t xml:space="preserve">                                   Хор</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Сэр, вам угодно ль ехать на охоту?</w:t>
      </w:r>
    </w:p>
    <w:p w:rsidR="00A122DB" w:rsidRPr="00B80C48" w:rsidRDefault="00A122DB" w:rsidP="00A122DB">
      <w:pPr>
        <w:pStyle w:val="HTML"/>
        <w:rPr>
          <w:rFonts w:ascii="Times New Roman" w:hAnsi="Times New Roman" w:cs="Times New Roman"/>
          <w:sz w:val="16"/>
          <w:szCs w:val="16"/>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b/>
          <w:sz w:val="28"/>
          <w:szCs w:val="28"/>
        </w:rPr>
        <w:t xml:space="preserve">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на какого зверя?</w:t>
      </w:r>
    </w:p>
    <w:p w:rsidR="00A122DB" w:rsidRPr="00B80C48" w:rsidRDefault="00A122DB" w:rsidP="00A122DB">
      <w:pPr>
        <w:pStyle w:val="HTML"/>
        <w:rPr>
          <w:rFonts w:ascii="Times New Roman" w:hAnsi="Times New Roman" w:cs="Times New Roman"/>
          <w:sz w:val="16"/>
          <w:szCs w:val="16"/>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Хор</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 оленя.</w:t>
      </w:r>
    </w:p>
    <w:p w:rsidR="00A122DB" w:rsidRPr="00B80C48" w:rsidRDefault="00A122DB" w:rsidP="00A122DB">
      <w:pPr>
        <w:pStyle w:val="HTML"/>
        <w:rPr>
          <w:rFonts w:ascii="Times New Roman" w:hAnsi="Times New Roman" w:cs="Times New Roman"/>
          <w:sz w:val="16"/>
          <w:szCs w:val="16"/>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друг мой, я и сам оленем стал.</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Когда мой взор Оливию увидел,</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бы отчистился от смрада воздух,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герцог твой в оленя превратился,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с той поры, как свора жадных псов,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Его грызут желанья…</w:t>
      </w:r>
    </w:p>
    <w:p w:rsidR="00A122DB" w:rsidRPr="00B80C48" w:rsidRDefault="00A122DB" w:rsidP="00A122DB">
      <w:pPr>
        <w:pStyle w:val="HTML"/>
        <w:rPr>
          <w:rFonts w:ascii="Times New Roman" w:hAnsi="Times New Roman" w:cs="Times New Roman"/>
          <w:sz w:val="16"/>
          <w:szCs w:val="16"/>
        </w:rPr>
      </w:pPr>
      <w:r w:rsidRPr="00B80C48">
        <w:rPr>
          <w:rFonts w:ascii="Times New Roman" w:hAnsi="Times New Roman" w:cs="Times New Roman"/>
          <w:sz w:val="16"/>
          <w:szCs w:val="16"/>
        </w:rPr>
        <w:t xml:space="preserve">                  </w:t>
      </w:r>
    </w:p>
    <w:p w:rsidR="00A122DB" w:rsidRPr="000E40D7"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i/>
          <w:sz w:val="28"/>
          <w:szCs w:val="28"/>
        </w:rPr>
        <w:t>Входит Валентин.</w:t>
      </w:r>
    </w:p>
    <w:p w:rsidR="00A122DB" w:rsidRPr="00B80C48" w:rsidRDefault="00A122DB" w:rsidP="00A122DB">
      <w:pPr>
        <w:pStyle w:val="HTML"/>
        <w:rPr>
          <w:rFonts w:ascii="Times New Roman" w:hAnsi="Times New Roman" w:cs="Times New Roman"/>
          <w:sz w:val="16"/>
          <w:szCs w:val="16"/>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Наконец-то!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Какую весть Оливия мне шлет?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b/>
          <w:sz w:val="28"/>
          <w:szCs w:val="28"/>
        </w:rPr>
        <w:t xml:space="preserve">                                  Валентин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r w:rsidR="000E40D7">
        <w:rPr>
          <w:rFonts w:ascii="Times New Roman" w:hAnsi="Times New Roman" w:cs="Times New Roman"/>
          <w:sz w:val="28"/>
          <w:szCs w:val="28"/>
        </w:rPr>
        <w:t xml:space="preserve">          </w:t>
      </w:r>
      <w:r w:rsidRPr="000E40D7">
        <w:rPr>
          <w:rFonts w:ascii="Times New Roman" w:hAnsi="Times New Roman" w:cs="Times New Roman"/>
          <w:sz w:val="28"/>
          <w:szCs w:val="28"/>
        </w:rPr>
        <w:t xml:space="preserve"> Мой государь, меня  не допустили;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с девушкой был дан такой ответ: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Еще семь знойных лет и самый воздух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Ее лица открытым не увидит;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Под пологом черницы, день за днем,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Она кропить свою обитель будет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Горючей влагой слез; да не истлеет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Родного брата мертвая любовь,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сохранится свежей в скорбной думе.</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сердце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Такого благородного устройства,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платит долг любви лишь брату, как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Оно полюбит, если золотая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Стрела убьет все прочие желанья,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Которые живут в ней, и когда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Мозг, сердце, печень - эти три престола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Займет один король? Ну что ж, пошли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Туда, где травы будут нашим ложем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где в мечтах любовных изнеможем.</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i/>
          <w:sz w:val="28"/>
          <w:szCs w:val="28"/>
        </w:rPr>
        <w:t>Уходят.</w:t>
      </w: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4" w:name="4"/>
      <w:bookmarkEnd w:id="4"/>
      <w:r w:rsidRPr="000E40D7">
        <w:rPr>
          <w:sz w:val="28"/>
          <w:szCs w:val="28"/>
        </w:rPr>
        <w:lastRenderedPageBreak/>
        <w:t>СЦЕНА 2</w:t>
      </w:r>
    </w:p>
    <w:p w:rsidR="00A122DB" w:rsidRPr="000E40D7" w:rsidRDefault="00A122DB" w:rsidP="008F52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65"/>
        </w:tabs>
        <w:jc w:val="center"/>
        <w:rPr>
          <w:rFonts w:ascii="Times New Roman" w:hAnsi="Times New Roman" w:cs="Times New Roman"/>
          <w:i/>
          <w:sz w:val="28"/>
          <w:szCs w:val="28"/>
        </w:rPr>
      </w:pPr>
      <w:r w:rsidRPr="000E40D7">
        <w:rPr>
          <w:rFonts w:ascii="Times New Roman" w:hAnsi="Times New Roman" w:cs="Times New Roman"/>
          <w:i/>
          <w:sz w:val="28"/>
          <w:szCs w:val="28"/>
        </w:rPr>
        <w:t>Берег моря</w:t>
      </w:r>
      <w:r w:rsidR="00B80C48">
        <w:rPr>
          <w:rFonts w:ascii="Times New Roman" w:hAnsi="Times New Roman" w:cs="Times New Roman"/>
          <w:i/>
          <w:sz w:val="28"/>
          <w:szCs w:val="28"/>
        </w:rPr>
        <w:t xml:space="preserve">. </w:t>
      </w:r>
      <w:r w:rsidRPr="000E40D7">
        <w:rPr>
          <w:rFonts w:ascii="Times New Roman" w:hAnsi="Times New Roman" w:cs="Times New Roman"/>
          <w:i/>
          <w:sz w:val="28"/>
          <w:szCs w:val="28"/>
        </w:rPr>
        <w:t>Входят Виола, капитан.</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это за страна, мой капитан?</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Иллирия, мадам.</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что мне делать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Иллирии, когда мой брат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Элизии? А вдруг случайно он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утонул, скажите, капитан?</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Возможно. Вы ведь уцелели.</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Несчастный брат! Но, может, он - как мы...</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Конечно, леди, и, чтоб вас утешить,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Скажу: когда произошло крушенье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вас и уцелевших моряков</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Носило в лодке, брат не растерялся,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привязал себя к огромной мачте,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рядом с ним держалась на воде;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по внушенью дерзостной надежды,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на спине дельфина Арион,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Поплыл: пока я видел, ладил он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волнами.</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Вот вам золото за это!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Раз я спаслась - надежда, значит, есть.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ваше сообщенье - ей подпора.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Вдруг брат мой жив! Знаком вам этот край?</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точно, леди. Здесь неподалеку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Воспитан и рожден я - трех часов</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Пути не будет.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здесь правит?</w:t>
      </w:r>
    </w:p>
    <w:p w:rsidR="00A122DB" w:rsidRPr="008F522D"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Герцог</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 крови и по нраву благородный.</w:t>
      </w:r>
    </w:p>
    <w:p w:rsidR="00A122DB" w:rsidRPr="008F522D"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звать его?</w:t>
      </w:r>
    </w:p>
    <w:p w:rsidR="00A122DB" w:rsidRPr="008F522D"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b/>
          <w:sz w:val="28"/>
          <w:szCs w:val="28"/>
        </w:rPr>
        <w:t xml:space="preserve">                                  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Орсино.</w:t>
      </w:r>
    </w:p>
    <w:p w:rsidR="00A122DB" w:rsidRPr="008F522D"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Ах,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знала это имя от отца.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Тогда он холост был.</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и теперь,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 всяком случае - совсем недавно.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месяц как отсюда, и при мне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Был свежий слух, - известно, обыватель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Всегда охотник поболтать о том,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происходит в высших сферах,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Тогда и говорили, дескать, он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Упорно домогается любви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Красавицы Оливии.</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это?</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Дочь графа и достойная девица.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Отец ее скончался прошлым годом,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ней заботу возложив на сына.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Тот в одночасье помер. Говорят,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Она, горюя, заперлась от света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избегает общества мужчин,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тех пор как умер брат.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если б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к ней на службу поступить могла,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До времени скрывая от людей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я такая!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будет трудно.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Она не хочет видеть никого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даже герцога не принимает.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trike/>
          <w:sz w:val="28"/>
          <w:szCs w:val="28"/>
        </w:rPr>
      </w:pPr>
      <w:r w:rsidRPr="000E40D7">
        <w:rPr>
          <w:rFonts w:ascii="Times New Roman" w:hAnsi="Times New Roman" w:cs="Times New Roman"/>
          <w:sz w:val="28"/>
          <w:szCs w:val="28"/>
        </w:rPr>
        <w:t xml:space="preserve">                    Мне нравится твой облик, 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Хотя природа под наружным блеском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Подчас скрывает гниль, но про тебя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Мне думать хочется, что нрав твой сходен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твоим открытым, славным внешним видом,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Прошу тебя, - я щедро заплачу,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разглашай, кто я, и помоги мне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Переодеться так, чтоб было кстати.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к герцогу хочу наняться в слуги;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Представь меня как евнуха ему;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можешь смело: я умею петь,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Любого рода музыкою тешить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услужать ему вполне достойна.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Дальнейшее увидится потом,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ты молчи, как я прошу о том,</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Капитан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ж, там, где евнух, нужно и немого;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Пусть буду слеп, когда сболтну хоть слово.</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Спасибо. Так пойдем.</w:t>
      </w:r>
    </w:p>
    <w:p w:rsidR="00A122DB" w:rsidRPr="000E40D7"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i/>
          <w:sz w:val="28"/>
          <w:szCs w:val="28"/>
        </w:rPr>
        <w:t>Уходят.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5" w:name="5"/>
      <w:bookmarkEnd w:id="5"/>
      <w:r w:rsidRPr="000E40D7">
        <w:rPr>
          <w:sz w:val="28"/>
          <w:szCs w:val="28"/>
        </w:rPr>
        <w:t>СЦЕНА 3</w:t>
      </w:r>
    </w:p>
    <w:p w:rsidR="00A122DB" w:rsidRPr="000E40D7" w:rsidRDefault="00A122DB" w:rsidP="008F522D">
      <w:pPr>
        <w:pStyle w:val="HTML"/>
        <w:jc w:val="center"/>
        <w:rPr>
          <w:rFonts w:ascii="Times New Roman" w:hAnsi="Times New Roman" w:cs="Times New Roman"/>
          <w:i/>
          <w:sz w:val="28"/>
          <w:szCs w:val="28"/>
        </w:rPr>
      </w:pPr>
      <w:r w:rsidRPr="000E40D7">
        <w:rPr>
          <w:rFonts w:ascii="Times New Roman" w:hAnsi="Times New Roman" w:cs="Times New Roman"/>
          <w:i/>
          <w:sz w:val="28"/>
          <w:szCs w:val="28"/>
        </w:rPr>
        <w:t>Дом Оливии.</w:t>
      </w:r>
      <w:r w:rsidR="008F522D">
        <w:rPr>
          <w:rFonts w:ascii="Times New Roman" w:hAnsi="Times New Roman" w:cs="Times New Roman"/>
          <w:i/>
          <w:sz w:val="28"/>
          <w:szCs w:val="28"/>
        </w:rPr>
        <w:t xml:space="preserve"> </w:t>
      </w:r>
      <w:r w:rsidRPr="000E40D7">
        <w:rPr>
          <w:rFonts w:ascii="Times New Roman" w:hAnsi="Times New Roman" w:cs="Times New Roman"/>
          <w:i/>
          <w:sz w:val="28"/>
          <w:szCs w:val="28"/>
        </w:rPr>
        <w:t>Входят сэр Тоби Белч и Мария.</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Ради  какой холеры моя племянница так носится со смертью брата? Честное</w:t>
      </w:r>
      <w:r w:rsidR="000E40D7">
        <w:rPr>
          <w:rFonts w:ascii="Times New Roman" w:hAnsi="Times New Roman" w:cs="Times New Roman"/>
          <w:sz w:val="28"/>
          <w:szCs w:val="28"/>
        </w:rPr>
        <w:t xml:space="preserve"> </w:t>
      </w:r>
      <w:r w:rsidRPr="000E40D7">
        <w:rPr>
          <w:rFonts w:ascii="Times New Roman" w:hAnsi="Times New Roman" w:cs="Times New Roman"/>
          <w:sz w:val="28"/>
          <w:szCs w:val="28"/>
        </w:rPr>
        <w:t>слово, тужить - не жить</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Право,  сэр Тоби, не вредно бы вам вечерами возвращаться пораньше. Ваша</w:t>
      </w:r>
      <w:r w:rsidR="000E40D7">
        <w:rPr>
          <w:rFonts w:ascii="Times New Roman" w:hAnsi="Times New Roman" w:cs="Times New Roman"/>
          <w:sz w:val="28"/>
          <w:szCs w:val="28"/>
        </w:rPr>
        <w:t xml:space="preserve"> </w:t>
      </w:r>
      <w:r w:rsidRPr="000E40D7">
        <w:rPr>
          <w:rFonts w:ascii="Times New Roman" w:hAnsi="Times New Roman" w:cs="Times New Roman"/>
          <w:sz w:val="28"/>
          <w:szCs w:val="28"/>
        </w:rPr>
        <w:t>Племянница, моя госпожа, прямо из себя выходит.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Ну и пусть себе выходит на все четыре стороны! </w:t>
      </w:r>
    </w:p>
    <w:p w:rsidR="000E40D7" w:rsidRPr="000E40D7" w:rsidRDefault="000E40D7"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все же вам стоит исправить поведение.</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Исправить!  Что мне исправлять, если одежда у меня вполне исправная для</w:t>
      </w:r>
      <w:r w:rsidR="000E40D7">
        <w:rPr>
          <w:rFonts w:ascii="Times New Roman" w:hAnsi="Times New Roman" w:cs="Times New Roman"/>
          <w:sz w:val="28"/>
          <w:szCs w:val="28"/>
        </w:rPr>
        <w:t xml:space="preserve"> </w:t>
      </w:r>
      <w:r w:rsidRPr="000E40D7">
        <w:rPr>
          <w:rFonts w:ascii="Times New Roman" w:hAnsi="Times New Roman" w:cs="Times New Roman"/>
          <w:sz w:val="28"/>
          <w:szCs w:val="28"/>
        </w:rPr>
        <w:t>любой  вечеринки,  так  же  как  и эти сапоги, а кому это не подходит, пусть</w:t>
      </w:r>
      <w:r w:rsidR="000E40D7">
        <w:rPr>
          <w:rFonts w:ascii="Times New Roman" w:hAnsi="Times New Roman" w:cs="Times New Roman"/>
          <w:sz w:val="28"/>
          <w:szCs w:val="28"/>
        </w:rPr>
        <w:t xml:space="preserve"> </w:t>
      </w:r>
      <w:r w:rsidRPr="000E40D7">
        <w:rPr>
          <w:rFonts w:ascii="Times New Roman" w:hAnsi="Times New Roman" w:cs="Times New Roman"/>
          <w:sz w:val="28"/>
          <w:szCs w:val="28"/>
        </w:rPr>
        <w:t>повесится на собственных мочках.</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доведут вас до добра кутежи и попойки. Вчера об этом говорила госпожа, я сама слышала. И еще она поминала вашего дурацкого собутыльника, которого вы притащили сюда ночью и навязывали в женихи.</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это о ком? О сэре Эндрю Эгьючийке?</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ком же еще.</w:t>
      </w:r>
    </w:p>
    <w:p w:rsidR="00202D8E" w:rsidRPr="000E40D7" w:rsidRDefault="00202D8E"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Ну, он почище многих в Иллирии.</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Нам-то что от его чистоты!</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то, что у него три тыщи дукатов в год.</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Ему и на полгода всех его дукатов не хватит, такой он мот и транжира.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не  стыдно  так говорить! Он же играет на виоле да-гамба и шпарит 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трех или четырех языках, не глядя в книгу, и от природы одарен чем угодно.</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Чем  негодно.  Потому что он не только дурак, но и отчаянный петух. 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если  бы  от природы он не был трусом и вовремя не пасовал в ссорах, то, как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говорят умные люди, давно бы лежал в объятиях матери-природы.</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Клянусь этой рукой, они мерзавцы и клеветники, раз несут такую чушь! Кто это тебе наплел?</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те, кто добавляют, что он в добавок ко всему вечера не пропустит, чтобы не напиться в вашем обществе. </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это  он  пьет  за  здоровье  моей  племянницы. И я буду пить за ее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здоровье,  пока  есть проход в моей глотке  и  пока  в Иллирии есть что выпить. Вот сам сэр Эндрю.</w:t>
      </w:r>
    </w:p>
    <w:p w:rsidR="00A122DB" w:rsidRPr="008F522D"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i/>
          <w:sz w:val="28"/>
          <w:szCs w:val="28"/>
        </w:rPr>
        <w:t>Входит сэр Эндрю Эгьючийк.</w:t>
      </w:r>
    </w:p>
    <w:p w:rsidR="00A122DB" w:rsidRPr="008F522D"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E40D7">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Сэр Тоби Белч! Как самочувствие, Тоби Белч?</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хуже вашего, сэр Эндрю!</w:t>
      </w:r>
    </w:p>
    <w:p w:rsidR="00A122DB" w:rsidRPr="008F522D"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Благослови вас господь, прелестная ехидна.</w:t>
      </w:r>
    </w:p>
    <w:p w:rsidR="00A122DB" w:rsidRPr="008F522D"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Вас также, сэр.</w:t>
      </w:r>
    </w:p>
    <w:p w:rsidR="00A122DB" w:rsidRPr="008F522D"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Врежьте, врежьте, сэр Эндрю!</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это за штука?</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886C74">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Камеристка племянницы.</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Любезная мистрис Врешти, я мечтаю с вами поближе познакомиться.</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Меня зовут Мэри, сэр.</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Милейшая мисс Мэри Врешти.</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не понял, рыцарь; "врежьте" значит - "так", "давай", "крой"!</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886C74" w:rsidRDefault="00A122DB" w:rsidP="00A122DB">
      <w:pPr>
        <w:pStyle w:val="HTML"/>
        <w:rPr>
          <w:rFonts w:ascii="Times New Roman" w:hAnsi="Times New Roman" w:cs="Times New Roman"/>
          <w:i/>
          <w:sz w:val="28"/>
          <w:szCs w:val="28"/>
        </w:rPr>
      </w:pPr>
      <w:r w:rsidRPr="00886C74">
        <w:rPr>
          <w:rFonts w:ascii="Times New Roman" w:hAnsi="Times New Roman" w:cs="Times New Roman"/>
          <w:i/>
          <w:sz w:val="28"/>
          <w:szCs w:val="28"/>
        </w:rPr>
        <w:t xml:space="preserve">                                (в сторону)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Ей-богу, это не для меня компания. Так вот что означает "врежьте"!</w:t>
      </w: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Счастливо оставаться, джентльмены.</w:t>
      </w:r>
    </w:p>
    <w:p w:rsidR="00A122DB" w:rsidRPr="008F522D"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не дашь ей уйти, сэр Эндрю, иначе пусть всю жизнь тебе не обнажать меча.</w:t>
      </w:r>
    </w:p>
    <w:p w:rsidR="00A122DB" w:rsidRPr="003E6987"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я  дам  вам  уйти,  мисс,  мне  всю жизнь не обнажать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меча. Или вы думаете, прелесть моя, что все дураки и все у вас в руках.</w:t>
      </w:r>
    </w:p>
    <w:p w:rsidR="00A122DB" w:rsidRPr="003E6987"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Ну, вас-то я за руку не держу!</w:t>
      </w:r>
    </w:p>
    <w:p w:rsidR="00A122DB" w:rsidRPr="003E6987"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886C74">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можно исправить; вот моя рука</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ну-ка,  сэр,  тяните  руку  к этой стоечке. Размочите ее в молочке и</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проявите стойкость!</w:t>
      </w:r>
    </w:p>
    <w:p w:rsidR="00886C74" w:rsidRPr="00520D26" w:rsidRDefault="00886C74"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Зачем, душа моя? Что это за метафора?</w:t>
      </w:r>
    </w:p>
    <w:p w:rsidR="00A122DB" w:rsidRPr="00520D26" w:rsidRDefault="00A122DB" w:rsidP="00A122DB">
      <w:pPr>
        <w:pStyle w:val="HTML"/>
        <w:rPr>
          <w:rFonts w:ascii="Times New Roman" w:hAnsi="Times New Roman" w:cs="Times New Roman"/>
          <w:sz w:val="24"/>
          <w:szCs w:val="24"/>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Просто в вас нет подлинной стойкости, сэр!</w:t>
      </w:r>
    </w:p>
    <w:p w:rsidR="00A122DB" w:rsidRPr="00520D26" w:rsidRDefault="00A122DB" w:rsidP="00A122DB">
      <w:pPr>
        <w:pStyle w:val="HTML"/>
        <w:rPr>
          <w:rFonts w:ascii="Times New Roman" w:hAnsi="Times New Roman" w:cs="Times New Roman"/>
          <w:sz w:val="24"/>
          <w:szCs w:val="24"/>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думаю, было отчего. Что же все-таки означает ваша острота?</w:t>
      </w:r>
    </w:p>
    <w:p w:rsidR="00A122DB" w:rsidRPr="00520D26" w:rsidRDefault="00A122DB" w:rsidP="00A122DB">
      <w:pPr>
        <w:pStyle w:val="HTML"/>
        <w:rPr>
          <w:rFonts w:ascii="Times New Roman" w:hAnsi="Times New Roman" w:cs="Times New Roman"/>
          <w:sz w:val="24"/>
          <w:szCs w:val="24"/>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Острота, как и вы, не первой свежести.</w:t>
      </w:r>
    </w:p>
    <w:p w:rsidR="00A122DB" w:rsidRPr="00520D26" w:rsidRDefault="00A122DB" w:rsidP="00A122DB">
      <w:pPr>
        <w:pStyle w:val="HTML"/>
        <w:rPr>
          <w:rFonts w:ascii="Times New Roman" w:hAnsi="Times New Roman" w:cs="Times New Roman"/>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много у вас таких?</w:t>
      </w:r>
    </w:p>
    <w:p w:rsidR="00A122DB" w:rsidRPr="00520D26" w:rsidRDefault="00A122DB" w:rsidP="00A122DB">
      <w:pPr>
        <w:pStyle w:val="HTML"/>
        <w:rPr>
          <w:rFonts w:ascii="Times New Roman" w:hAnsi="Times New Roman" w:cs="Times New Roman"/>
          <w:sz w:val="24"/>
          <w:szCs w:val="24"/>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сэр,  они  у меня все в кулаке. А вот теперь</w:t>
      </w:r>
      <w:r w:rsidR="00520D26">
        <w:rPr>
          <w:rFonts w:ascii="Times New Roman" w:hAnsi="Times New Roman" w:cs="Times New Roman"/>
          <w:sz w:val="28"/>
          <w:szCs w:val="28"/>
        </w:rPr>
        <w:t>,</w:t>
      </w:r>
      <w:r w:rsidRPr="000E40D7">
        <w:rPr>
          <w:rFonts w:ascii="Times New Roman" w:hAnsi="Times New Roman" w:cs="Times New Roman"/>
          <w:sz w:val="28"/>
          <w:szCs w:val="28"/>
        </w:rPr>
        <w:t xml:space="preserve"> когда вы убрали руку,</w:t>
      </w:r>
    </w:p>
    <w:p w:rsidR="00A122DB" w:rsidRPr="00520D2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видно, что я не забеременела. </w:t>
      </w:r>
      <w:r w:rsidRPr="00520D26">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бравый  рыцарь,  тебе  необходимо подкрепиться стаканом канарского.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Видано ли было, чтобы ты так низко падал?</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Думаю, что сроду, исключая те случаи</w:t>
      </w:r>
      <w:r w:rsidR="00520D26">
        <w:rPr>
          <w:rFonts w:ascii="Times New Roman" w:hAnsi="Times New Roman" w:cs="Times New Roman"/>
          <w:sz w:val="28"/>
          <w:szCs w:val="28"/>
        </w:rPr>
        <w:t>,</w:t>
      </w:r>
      <w:r w:rsidRPr="000E40D7">
        <w:rPr>
          <w:rFonts w:ascii="Times New Roman" w:hAnsi="Times New Roman" w:cs="Times New Roman"/>
          <w:sz w:val="28"/>
          <w:szCs w:val="28"/>
        </w:rPr>
        <w:t xml:space="preserve"> когда я падал от канарского. Порой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я  думаю,  что  у  меня ума не больше, чем у любого христианина или среднего</w:t>
      </w:r>
      <w:r w:rsidR="00886C74">
        <w:rPr>
          <w:rFonts w:ascii="Times New Roman" w:hAnsi="Times New Roman" w:cs="Times New Roman"/>
          <w:sz w:val="28"/>
          <w:szCs w:val="28"/>
        </w:rPr>
        <w:t xml:space="preserve"> </w:t>
      </w:r>
      <w:r w:rsidRPr="000E40D7">
        <w:rPr>
          <w:rFonts w:ascii="Times New Roman" w:hAnsi="Times New Roman" w:cs="Times New Roman"/>
          <w:sz w:val="28"/>
          <w:szCs w:val="28"/>
        </w:rPr>
        <w:t>человека.  Это,  видимо,  оттого,  что  я  великий едок говядины и это</w:t>
      </w:r>
      <w:r w:rsidR="00886C74">
        <w:rPr>
          <w:rFonts w:ascii="Times New Roman" w:hAnsi="Times New Roman" w:cs="Times New Roman"/>
          <w:sz w:val="28"/>
          <w:szCs w:val="28"/>
        </w:rPr>
        <w:t xml:space="preserve"> </w:t>
      </w:r>
      <w:r w:rsidRPr="000E40D7">
        <w:rPr>
          <w:rFonts w:ascii="Times New Roman" w:hAnsi="Times New Roman" w:cs="Times New Roman"/>
          <w:sz w:val="28"/>
          <w:szCs w:val="28"/>
        </w:rPr>
        <w:t>вредно для моего интеллекта.</w:t>
      </w:r>
    </w:p>
    <w:p w:rsidR="00A122DB" w:rsidRPr="000E40D7" w:rsidRDefault="00A122DB" w:rsidP="00A122DB">
      <w:pPr>
        <w:pStyle w:val="HTML"/>
        <w:rPr>
          <w:rFonts w:ascii="Times New Roman" w:hAnsi="Times New Roman" w:cs="Times New Roman"/>
          <w:sz w:val="28"/>
          <w:szCs w:val="28"/>
        </w:rPr>
      </w:pPr>
    </w:p>
    <w:p w:rsidR="00A122DB" w:rsidRPr="00886C74"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86C74">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Сомненья нет.</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бы  я  был  в этом полностью уверен, то дал бы зарок воздержания.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Завтра я отправляюсь домой, сэр Тоби.</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Pourquoi </w:t>
      </w:r>
      <w:r w:rsidRPr="00520D26">
        <w:rPr>
          <w:rFonts w:ascii="Times New Roman" w:hAnsi="Times New Roman" w:cs="Times New Roman"/>
          <w:i/>
          <w:sz w:val="28"/>
          <w:szCs w:val="28"/>
        </w:rPr>
        <w:t>&lt;Почему (франц.).&gt;</w:t>
      </w:r>
      <w:r w:rsidRPr="000E40D7">
        <w:rPr>
          <w:rFonts w:ascii="Times New Roman" w:hAnsi="Times New Roman" w:cs="Times New Roman"/>
          <w:sz w:val="28"/>
          <w:szCs w:val="28"/>
        </w:rPr>
        <w:t xml:space="preserve"> дорогой рыцарь?</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такое  "pourquoi"?  Ехать  или не ехать? Эх, если бы я потратил 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языки то время, которое профукал на танцы, фехтование и медвежью травлю! Зря</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я не занимался своим развитием.</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Тогда у тебя волосы на голове были бы много лучше.</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8F5756">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Неужели от этого волосы стали бы гуще?</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бы ты развивался, они бы развевались; если бы ты мог развиться,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они бы захотели виться.</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мне и эти к лицу, как вы находите?</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Замечательно,   висят  как  кудель  на  прялке:  можно  надеяться,  что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какая-нибудь пряха зажмет вас между колен и станет прясть.</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Клянусь,  завтра  я  еду домой, сэр Тоби. Ваша племянница скрывается, 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если  бы  и  нет,  ставлю  четыре против одного, что я ей до фени, когда сам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герцог к ней сватается.</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Герцога она знать не желает; она вообще не возьмет мужа, который не был</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бы  ей  ровней по всем статьям - по богатству, по возрасту и по уму. Она так</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при мне поклялась. Так что все это чепуха, дорогой, и у тебя все шансы есть.</w:t>
      </w: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останусь еще на месяц. Я человек самого странного склада на свете; я обожаю маскарады и праздники иногда ужасно.</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ты сильно преуспел в этих забавах, рыцарь?</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никто в Иллирии.</w:t>
      </w:r>
    </w:p>
    <w:p w:rsidR="008F5756" w:rsidRPr="00E25BB5" w:rsidRDefault="008F5756"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чем же, рыцарь, ты особенно блещешь? Может - в гальярде?</w:t>
      </w:r>
    </w:p>
    <w:p w:rsidR="008F5756" w:rsidRPr="00E25BB5" w:rsidRDefault="00E25BB5" w:rsidP="00E25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rPr>
          <w:rFonts w:ascii="Times New Roman" w:hAnsi="Times New Roman" w:cs="Times New Roman"/>
          <w:sz w:val="24"/>
          <w:szCs w:val="24"/>
        </w:rPr>
      </w:pPr>
      <w:r w:rsidRPr="00E25BB5">
        <w:rPr>
          <w:rFonts w:ascii="Times New Roman" w:hAnsi="Times New Roman" w:cs="Times New Roman"/>
          <w:sz w:val="24"/>
          <w:szCs w:val="24"/>
        </w:rPr>
        <w:tab/>
      </w:r>
      <w:r w:rsidRPr="00E25BB5">
        <w:rPr>
          <w:rFonts w:ascii="Times New Roman" w:hAnsi="Times New Roman" w:cs="Times New Roman"/>
          <w:sz w:val="24"/>
          <w:szCs w:val="24"/>
        </w:rPr>
        <w:tab/>
      </w:r>
      <w:r w:rsidRPr="00E25BB5">
        <w:rPr>
          <w:rFonts w:ascii="Times New Roman" w:hAnsi="Times New Roman" w:cs="Times New Roman"/>
          <w:sz w:val="24"/>
          <w:szCs w:val="24"/>
        </w:rPr>
        <w:tab/>
      </w:r>
      <w:r w:rsidRPr="00E25BB5">
        <w:rPr>
          <w:rFonts w:ascii="Times New Roman" w:hAnsi="Times New Roman" w:cs="Times New Roman"/>
          <w:sz w:val="24"/>
          <w:szCs w:val="24"/>
        </w:rPr>
        <w:tab/>
      </w:r>
      <w:r w:rsidRPr="00E25BB5">
        <w:rPr>
          <w:rFonts w:ascii="Times New Roman" w:hAnsi="Times New Roman" w:cs="Times New Roman"/>
          <w:sz w:val="24"/>
          <w:szCs w:val="24"/>
        </w:rPr>
        <w:tab/>
      </w: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я могу отколоть колено!</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бы предпочел филейную часть.</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CB7820" w:rsidP="00A122DB">
      <w:pPr>
        <w:pStyle w:val="HTML"/>
        <w:rPr>
          <w:rFonts w:ascii="Times New Roman" w:hAnsi="Times New Roman" w:cs="Times New Roman"/>
          <w:sz w:val="28"/>
          <w:szCs w:val="28"/>
        </w:rPr>
      </w:pPr>
      <w:r>
        <w:rPr>
          <w:rFonts w:ascii="Times New Roman" w:hAnsi="Times New Roman" w:cs="Times New Roman"/>
          <w:sz w:val="28"/>
          <w:szCs w:val="28"/>
        </w:rPr>
        <w:t xml:space="preserve">     Я думаю, </w:t>
      </w:r>
      <w:r w:rsidR="00A122DB" w:rsidRPr="000E40D7">
        <w:rPr>
          <w:rFonts w:ascii="Times New Roman" w:hAnsi="Times New Roman" w:cs="Times New Roman"/>
          <w:sz w:val="28"/>
          <w:szCs w:val="28"/>
        </w:rPr>
        <w:t>что  в прыжке назад я во всяком случае силен, как мало кто в</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Иллирии.</w:t>
      </w:r>
    </w:p>
    <w:p w:rsidR="008F5756" w:rsidRPr="00E25BB5" w:rsidRDefault="008F5756"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Почему все это так таится? Почему эти дарования занавешены?   Отчего ты не ходишь  в  церковь  гальярдой, и не возвращаешься домой корантой? Я бы иначе и не выступал, как джигой, я бы мочился только пируэтом. Как же так? Разве можно в этом  мире  зарывать  таланты?  Глядя,  например, на превосходное устройство твоей ноги, я бы сказал, что она рождена под созвездием гальярды.</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CB7820" w:rsidP="00A122DB">
      <w:pPr>
        <w:pStyle w:val="HTML"/>
        <w:rPr>
          <w:rFonts w:ascii="Times New Roman" w:hAnsi="Times New Roman" w:cs="Times New Roman"/>
          <w:sz w:val="28"/>
          <w:szCs w:val="28"/>
        </w:rPr>
      </w:pPr>
      <w:r>
        <w:rPr>
          <w:rFonts w:ascii="Times New Roman" w:hAnsi="Times New Roman" w:cs="Times New Roman"/>
          <w:sz w:val="28"/>
          <w:szCs w:val="28"/>
        </w:rPr>
        <w:t xml:space="preserve">     Да, она </w:t>
      </w:r>
      <w:r w:rsidR="00A122DB" w:rsidRPr="000E40D7">
        <w:rPr>
          <w:rFonts w:ascii="Times New Roman" w:hAnsi="Times New Roman" w:cs="Times New Roman"/>
          <w:sz w:val="28"/>
          <w:szCs w:val="28"/>
        </w:rPr>
        <w:t>довольно  сильная  и  неплохо смотрится в серовато-коричневом</w:t>
      </w:r>
      <w:r>
        <w:rPr>
          <w:rFonts w:ascii="Times New Roman" w:hAnsi="Times New Roman" w:cs="Times New Roman"/>
          <w:sz w:val="28"/>
          <w:szCs w:val="28"/>
        </w:rPr>
        <w:t xml:space="preserve"> чулке. </w:t>
      </w:r>
      <w:r w:rsidR="00A122DB" w:rsidRPr="000E40D7">
        <w:rPr>
          <w:rFonts w:ascii="Times New Roman" w:hAnsi="Times New Roman" w:cs="Times New Roman"/>
          <w:sz w:val="28"/>
          <w:szCs w:val="28"/>
        </w:rPr>
        <w:t>Так не пора ли устроить какую-нибудь потеху?</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что нам еще остается? Мы ведь рождены под знаком Тельца, не так ли?</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Телец! Он влияет на грудь и сердце.</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Вовсе  нет,  сэр!  На  ноги  и бедра. А ну-ка покажите ваш подскок! Ха!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Выше! Ха! Ха! Божественно!</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i/>
          <w:sz w:val="28"/>
          <w:szCs w:val="28"/>
        </w:rPr>
        <w:t>Уходят.</w:t>
      </w: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6" w:name="6"/>
      <w:bookmarkEnd w:id="6"/>
      <w:r w:rsidRPr="000E40D7">
        <w:rPr>
          <w:sz w:val="28"/>
          <w:szCs w:val="28"/>
        </w:rPr>
        <w:t>СЦЕНА 4</w:t>
      </w:r>
    </w:p>
    <w:p w:rsidR="00A122DB" w:rsidRPr="008F575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i/>
          <w:sz w:val="28"/>
          <w:szCs w:val="28"/>
        </w:rPr>
        <w:t>Дворец герцога.</w:t>
      </w:r>
      <w:r w:rsidR="00E25BB5">
        <w:rPr>
          <w:rFonts w:ascii="Times New Roman" w:hAnsi="Times New Roman" w:cs="Times New Roman"/>
          <w:i/>
          <w:sz w:val="28"/>
          <w:szCs w:val="28"/>
        </w:rPr>
        <w:t xml:space="preserve"> </w:t>
      </w:r>
      <w:r w:rsidRPr="008F5756">
        <w:rPr>
          <w:rFonts w:ascii="Times New Roman" w:hAnsi="Times New Roman" w:cs="Times New Roman"/>
          <w:i/>
          <w:sz w:val="28"/>
          <w:szCs w:val="28"/>
        </w:rPr>
        <w:t>Входят Валентин и Виола в мужской одежде.</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Валентин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герцог  будет  и  дальше  так же отличать вас, Цезарио, вы далеко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пойдете. Он знаком с вами только три дня, а вы уже здесь не посторонний.</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видимо,  опасаетесь  его  характера или моей необязательности, что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выражаете  сомнения в продолжительности его доверия. Разве он не постоянен в</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своих склонностях?</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Валентин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вы, никоим образом!</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Благодарю вас, вот идет герцог.</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i/>
          <w:sz w:val="28"/>
          <w:szCs w:val="28"/>
        </w:rPr>
        <w:t>Входят Орсино, Валентин и свита.</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Эй, кто видел Цезарио?</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к вашим услугам, милорд.</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8F5756">
        <w:rPr>
          <w:rFonts w:ascii="Times New Roman" w:hAnsi="Times New Roman" w:cs="Times New Roman"/>
          <w:b/>
          <w:sz w:val="28"/>
          <w:szCs w:val="28"/>
        </w:rPr>
        <w:t xml:space="preserve">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встаньте там.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Цезарио, ты знаешь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менее, чем все. Я распахнул</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Перед тобою душу, словно книгу.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Ступай же к ней теперь, мой добрый гений.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принимай отказа; стань у двери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 никуда, скажи, что ты прирос,</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Пока не пустят.</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боюсь, милорд,</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если впрямь печаль в ней так сильна,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говорят, она меня не примет.</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Тогда скандаль, переступи порог</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Приличия; гляди, чтоб вышел толк.</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вдруг удастся, что тогда, милорд?</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расскажи всю страсть моей любви.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Прельсти рассказом о моем служенье.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ей изобразишь мои страданья,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Она их примет лучше от тебя,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Столь юного, чем от посла в летах.</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думаю, милорд.</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Мой милый мальчик,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Тот оболгал бы твой беспечный возраст,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б сказал, что ты - мужчина. Губы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Дианы так румяны и  нежны.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флейта женственная, чист и звучен.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Твой голос. Мог бы женщиной родиться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расположены твои созвездья.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Пусть часть из вас идет за ним, хотите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Ступайте все. Мне легче одному.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Итак, удачи, возвратись с успехом,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будешь жить свободно, как твой лорд,</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назовешь его судьбу своей.</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постараюсь сделать все, что в силах,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Чтобы добиться вашей леди.</w:t>
      </w:r>
    </w:p>
    <w:p w:rsidR="00A122DB" w:rsidRPr="008F575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i/>
          <w:sz w:val="28"/>
          <w:szCs w:val="28"/>
        </w:rPr>
        <w:t>(В сторону.)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Все же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за бессмыслица! Сойти с ума!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б замуж за него пошла сама!</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i/>
          <w:sz w:val="28"/>
          <w:szCs w:val="28"/>
        </w:rPr>
        <w:t>Уходят.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7" w:name="7"/>
      <w:bookmarkEnd w:id="7"/>
      <w:r w:rsidRPr="000E40D7">
        <w:rPr>
          <w:sz w:val="28"/>
          <w:szCs w:val="28"/>
        </w:rPr>
        <w:t>СЦЕНА 5</w:t>
      </w:r>
    </w:p>
    <w:p w:rsidR="00A122DB" w:rsidRPr="008F575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i/>
          <w:sz w:val="28"/>
          <w:szCs w:val="28"/>
        </w:rPr>
        <w:t>Дом Оливии.</w:t>
      </w:r>
      <w:r w:rsidR="00E25BB5">
        <w:rPr>
          <w:rFonts w:ascii="Times New Roman" w:hAnsi="Times New Roman" w:cs="Times New Roman"/>
          <w:i/>
          <w:sz w:val="28"/>
          <w:szCs w:val="28"/>
        </w:rPr>
        <w:t xml:space="preserve"> </w:t>
      </w:r>
      <w:r w:rsidRPr="008F5756">
        <w:rPr>
          <w:rFonts w:ascii="Times New Roman" w:hAnsi="Times New Roman" w:cs="Times New Roman"/>
          <w:i/>
          <w:sz w:val="28"/>
          <w:szCs w:val="28"/>
        </w:rPr>
        <w:t>Входят Мария и шут Фесте.</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Говори,  где  ты  шлялся,  или  я  рта не раскрою, чтобы тебя выручить.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Госпожа велит тебя повесить за то, что таскаешься без спросу.</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Пускай  вешает.  Кто  в  этом  мире основательно повешен, тот не боится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никаких чинов.</w:t>
      </w:r>
    </w:p>
    <w:p w:rsidR="00B56B85" w:rsidRPr="000E40D7" w:rsidRDefault="00E25BB5" w:rsidP="00E25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Поясни.</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Потому что он их не видит.</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Ответ  не  жирный.  А я могу тебе объяснить, откуда идет выражение - 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боюсь никаких чинов.</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Откуда, добрая мисс Мэри?</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войны; поэтому оно вполне годится для твоих солдатских шуток.</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Дай  бог  ума тем, у кого он есть; а нам дуракам, остается надеяться 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талант.</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Тем  не  менее  тебя повесят за самовольную отлучку; или погонят в шею,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что для тебя одно и то же.</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ж, иногда хорошая петля спасает от плохой женитьбы; а если вытурят,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лето поможет.</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Значит, ты не каешься?</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Нельзя сказать; но у меня есть прочные связи с двух сторон.</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Конечно,  если  одна  не  выдержит,  можно  надеяться на другую; а если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сдадут обе - потеряешь штаны.</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8F5756">
        <w:rPr>
          <w:rFonts w:ascii="Times New Roman" w:hAnsi="Times New Roman" w:cs="Times New Roman"/>
          <w:b/>
          <w:sz w:val="28"/>
          <w:szCs w:val="28"/>
        </w:rPr>
        <w:t xml:space="preserve">                                   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точку,  ей-богу  в точку. Кати дальше. Если бы еще сэр Тоби отучился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лакать, вы бы стали самым смышленым ломтиком Евиного мяса во всей Иллирии.</w:t>
      </w:r>
    </w:p>
    <w:p w:rsidR="00B56B85" w:rsidRPr="000E40D7" w:rsidRDefault="00B56B85"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Заткнись, бродяга, не суй нос не в свое дело, ладно? Лучше подумай, как половчей выкрутиться.  Госпожа идет! Будь умницей, не оплошай. (Уходит.)</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Остроумие,  дай мне хорошо повалять дурака. Остряки, которые думают, что</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ты  у  них  есть,  чаще  всего  -  дураки;  а я знаю, что именно тебя мне 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хватает,  и  оттого  могу  сойти за умника. Ибо что говорит Квинипал? "Лучше</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мозговитый дурак, чем безмозглый мудрец".</w:t>
      </w:r>
    </w:p>
    <w:p w:rsidR="00A122DB" w:rsidRPr="00E25BB5" w:rsidRDefault="00A122DB" w:rsidP="00A122DB">
      <w:pPr>
        <w:pStyle w:val="HTML"/>
        <w:rPr>
          <w:rFonts w:ascii="Times New Roman" w:hAnsi="Times New Roman" w:cs="Times New Roman"/>
          <w:sz w:val="24"/>
          <w:szCs w:val="24"/>
        </w:rPr>
      </w:pPr>
    </w:p>
    <w:p w:rsidR="00A122DB" w:rsidRPr="008F5756"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i/>
          <w:sz w:val="28"/>
          <w:szCs w:val="28"/>
        </w:rPr>
        <w:t>Входят Оливия и Мальволио.</w:t>
      </w:r>
    </w:p>
    <w:p w:rsidR="00A122DB" w:rsidRPr="00E25BB5" w:rsidRDefault="00A122DB" w:rsidP="00A122DB">
      <w:pPr>
        <w:pStyle w:val="HTML"/>
        <w:rPr>
          <w:rFonts w:ascii="Times New Roman" w:hAnsi="Times New Roman" w:cs="Times New Roman"/>
          <w:sz w:val="24"/>
          <w:szCs w:val="24"/>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Благослови вас бог, леди.</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Пошла вон, глупость!</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Слышали, братцы? Уберите леди.</w:t>
      </w:r>
    </w:p>
    <w:p w:rsidR="00A122DB" w:rsidRPr="000E40D7" w:rsidRDefault="00A122DB" w:rsidP="00A122DB">
      <w:pPr>
        <w:pStyle w:val="HTML"/>
        <w:rPr>
          <w:rFonts w:ascii="Times New Roman" w:hAnsi="Times New Roman" w:cs="Times New Roman"/>
          <w:sz w:val="28"/>
          <w:szCs w:val="28"/>
        </w:rPr>
      </w:pP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Исчезни, тупой дурак, надоел! В последнее время ты утратил чувство меры! </w:t>
      </w:r>
    </w:p>
    <w:p w:rsidR="00A122DB" w:rsidRPr="008F5756"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8F5756">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Два  порока,  мадонна,  можно  исправить  посредством  питья  и доброго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совета.  Накачайте пустого дурака как следует - и он уже будет полный дурак.</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А  тому,  кто  забывается  велите  опомниться,  и  он  станет  опять в рамки</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приличия.  А  если нет - отдайте его в починку какому-нибудь сапожнику. Ведь</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починить  - это только залатать: целомудрие можно только подлатать грехом, а</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грех  -  целомудрием.  Если  вам  угоден этот простой силлогизм - хорошо, не</w:t>
      </w:r>
      <w:r w:rsidR="008F5756">
        <w:rPr>
          <w:rFonts w:ascii="Times New Roman" w:hAnsi="Times New Roman" w:cs="Times New Roman"/>
          <w:sz w:val="28"/>
          <w:szCs w:val="28"/>
        </w:rPr>
        <w:t xml:space="preserve"> </w:t>
      </w:r>
      <w:r w:rsidRPr="000E40D7">
        <w:rPr>
          <w:rFonts w:ascii="Times New Roman" w:hAnsi="Times New Roman" w:cs="Times New Roman"/>
          <w:sz w:val="28"/>
          <w:szCs w:val="28"/>
        </w:rPr>
        <w:t>угоден  - еще лучше. Истинный рогоносец только тот, кто несчастен, а красота</w:t>
      </w:r>
      <w:r w:rsidR="000C2D78">
        <w:rPr>
          <w:rFonts w:ascii="Times New Roman" w:hAnsi="Times New Roman" w:cs="Times New Roman"/>
          <w:sz w:val="28"/>
          <w:szCs w:val="28"/>
        </w:rPr>
        <w:t xml:space="preserve"> </w:t>
      </w:r>
      <w:r w:rsidRPr="000E40D7">
        <w:rPr>
          <w:rFonts w:ascii="Times New Roman" w:hAnsi="Times New Roman" w:cs="Times New Roman"/>
          <w:sz w:val="28"/>
          <w:szCs w:val="28"/>
        </w:rPr>
        <w:t>- цветок. Миледи говорит, уберите дурость; поэтому еще раз прошу: уберите себя.</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имела в виду тебя, господин шут.</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C2D78">
        <w:rPr>
          <w:rFonts w:ascii="Times New Roman" w:hAnsi="Times New Roman" w:cs="Times New Roman"/>
          <w:b/>
          <w:sz w:val="28"/>
          <w:szCs w:val="28"/>
        </w:rPr>
        <w:t xml:space="preserve">                                   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несете шут знает что. Как известно, леди, клобук не делает человека монахом, иными словами, если на мне дурацкий колпак, это не значит, что я – набитый дурак. Дорогая мадонна, я берусь доказать, что вы сами – набитая дура!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Неужели?</w:t>
      </w: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Запросто, добрая мадонна.</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Ладно, доказывай.</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Для  этого  я  должен  вас  исповедать,  мадонна.  Беспорочный мышонок,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отвечайте.</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Отвечу, господин шут, все равно делать нечего.</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вас так печалит, милая мадонна?</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Смерть брата, милый шут.</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думаю, его душа в аду, мадонна.</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уверена, что его душа в раю, шут.</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он живет райской жизнью, нет ничего глупее, чем носить по нем траур. Пошла вон, глупость! Джентльмены, миледи покидает нас!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вам  наш дурак, Мальволио? Похоже он начал меняться в лучшую сторону!</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C2D78">
        <w:rPr>
          <w:rFonts w:ascii="Times New Roman" w:hAnsi="Times New Roman" w:cs="Times New Roman"/>
          <w:b/>
          <w:sz w:val="28"/>
          <w:szCs w:val="28"/>
        </w:rPr>
        <w:t xml:space="preserve">                                 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Еще бы! Теперь он все время будет меняться в лучшую сторону, пока смерть не пришибет его. Старость только умным вредит, а дураков она совершенствует!</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Дай  тебе Бог, сударь, скоропостижно состариться и стать круглым дураком. Сэр Тоби побьется об заклад, что я не лисица, но он и двумя пенсами не поручится, что ты не дурак.</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вы на это скажете, Мальволио?</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Поражаюсь,   как  вашу  милость  может  развлекать  этот  бессмысленный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мошенник.  Я  видел  вчера,  как он спасовал перед обыкновенным болтуном, в котором мозгов не больше, чем в булыжнике. Глядите - вот он и скис; когда вы не смеетесь и сами не даете ему повода выказаться, он и хвост поджал. На мой взгляд, те, кто смеются над этими наемными шутами, не лучше тех, кто работает у этих шутов на подхвате.</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у  вас  больное  самолюбие, Мальволио, и оттого у вас нет ни к чему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вкуса.  Кто  великодушен, не чует за собой вины и свободен от предрассудков,</w:t>
      </w:r>
      <w:r w:rsidR="000C2D78">
        <w:rPr>
          <w:rFonts w:ascii="Times New Roman" w:hAnsi="Times New Roman" w:cs="Times New Roman"/>
          <w:sz w:val="28"/>
          <w:szCs w:val="28"/>
        </w:rPr>
        <w:t xml:space="preserve"> </w:t>
      </w:r>
      <w:r w:rsidRPr="000E40D7">
        <w:rPr>
          <w:rFonts w:ascii="Times New Roman" w:hAnsi="Times New Roman" w:cs="Times New Roman"/>
          <w:sz w:val="28"/>
          <w:szCs w:val="28"/>
        </w:rPr>
        <w:t>тот  примет  за  стрельбу  по воробьям то, что вам кажется пальбой из пушек.</w:t>
      </w:r>
      <w:r w:rsidR="000C2D78">
        <w:rPr>
          <w:rFonts w:ascii="Times New Roman" w:hAnsi="Times New Roman" w:cs="Times New Roman"/>
          <w:sz w:val="28"/>
          <w:szCs w:val="28"/>
        </w:rPr>
        <w:t xml:space="preserve"> </w:t>
      </w:r>
      <w:r w:rsidRPr="000E40D7">
        <w:rPr>
          <w:rFonts w:ascii="Times New Roman" w:hAnsi="Times New Roman" w:cs="Times New Roman"/>
          <w:sz w:val="28"/>
          <w:szCs w:val="28"/>
        </w:rPr>
        <w:t>Обычные  подначки  завзятого  шута  не  могут задеть, как и замечание умного</w:t>
      </w:r>
      <w:r w:rsidR="000C2D78">
        <w:rPr>
          <w:rFonts w:ascii="Times New Roman" w:hAnsi="Times New Roman" w:cs="Times New Roman"/>
          <w:sz w:val="28"/>
          <w:szCs w:val="28"/>
        </w:rPr>
        <w:t xml:space="preserve"> </w:t>
      </w:r>
      <w:r w:rsidRPr="000E40D7">
        <w:rPr>
          <w:rFonts w:ascii="Times New Roman" w:hAnsi="Times New Roman" w:cs="Times New Roman"/>
          <w:sz w:val="28"/>
          <w:szCs w:val="28"/>
        </w:rPr>
        <w:t>человека.</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Пусть  Меркурий  научит  тебя  брехать  толком за то, что ты так хорошо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говоришь о шутах!</w:t>
      </w:r>
    </w:p>
    <w:p w:rsidR="00A122DB" w:rsidRPr="00E25BB5" w:rsidRDefault="00A122DB" w:rsidP="00A122DB">
      <w:pPr>
        <w:pStyle w:val="HTML"/>
        <w:rPr>
          <w:rFonts w:ascii="Times New Roman" w:hAnsi="Times New Roman" w:cs="Times New Roman"/>
          <w:sz w:val="24"/>
          <w:szCs w:val="24"/>
        </w:rPr>
      </w:pPr>
    </w:p>
    <w:p w:rsidR="00A122DB" w:rsidRPr="000C2D78"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i/>
          <w:sz w:val="28"/>
          <w:szCs w:val="28"/>
        </w:rPr>
        <w:t>Входит Мария.</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Мадам, там у ворот какой-то юный джентльмен жаждет говорить с вами.</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 герцога Орсино, не иначе.</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знаю, мадам. Это красивый юноша с приличной свитой.</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из моих людей его не пускает?</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Сэр Тоби, мадам, ваш дядя.</w:t>
      </w:r>
    </w:p>
    <w:p w:rsidR="00A122DB" w:rsidRPr="000E40D7" w:rsidRDefault="00A122DB" w:rsidP="00A122DB">
      <w:pPr>
        <w:pStyle w:val="HTML"/>
        <w:rPr>
          <w:rFonts w:ascii="Times New Roman" w:hAnsi="Times New Roman" w:cs="Times New Roman"/>
          <w:sz w:val="28"/>
          <w:szCs w:val="28"/>
        </w:rPr>
      </w:pPr>
    </w:p>
    <w:p w:rsidR="00A122DB" w:rsidRPr="000C2D78"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C2D78">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Уберите  его  прочь,  он  разговаривает, как помешанный. Потом стыда 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оберешься.</w:t>
      </w:r>
    </w:p>
    <w:p w:rsidR="00A122DB" w:rsidRPr="00E25BB5" w:rsidRDefault="00A122DB" w:rsidP="00A122DB">
      <w:pPr>
        <w:pStyle w:val="HTML"/>
        <w:rPr>
          <w:rFonts w:ascii="Times New Roman" w:hAnsi="Times New Roman" w:cs="Times New Roman"/>
          <w:sz w:val="24"/>
          <w:szCs w:val="24"/>
        </w:rPr>
      </w:pPr>
    </w:p>
    <w:p w:rsidR="00A122DB" w:rsidRPr="00B56B85"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i/>
          <w:sz w:val="28"/>
          <w:szCs w:val="28"/>
        </w:rPr>
        <w:t>Мария уходит.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Сходи лучше ты,  Мальволио. Если это от герцога, то я больна, померла, или уехала, все что угодно, только бы отвязаться от него. </w:t>
      </w:r>
    </w:p>
    <w:p w:rsidR="00A122DB" w:rsidRPr="00E25BB5" w:rsidRDefault="00A122DB" w:rsidP="00A122DB">
      <w:pPr>
        <w:pStyle w:val="HTML"/>
        <w:rPr>
          <w:rFonts w:ascii="Times New Roman" w:hAnsi="Times New Roman" w:cs="Times New Roman"/>
          <w:sz w:val="24"/>
          <w:szCs w:val="24"/>
        </w:rPr>
      </w:pPr>
    </w:p>
    <w:p w:rsidR="00A122DB" w:rsidRPr="00B56B85" w:rsidRDefault="00A122DB" w:rsidP="00A122DB">
      <w:pPr>
        <w:pStyle w:val="HTML"/>
        <w:rPr>
          <w:rFonts w:ascii="Times New Roman" w:hAnsi="Times New Roman" w:cs="Times New Roman"/>
          <w:i/>
          <w:sz w:val="28"/>
          <w:szCs w:val="28"/>
        </w:rPr>
      </w:pPr>
      <w:r w:rsidRPr="00B56B85">
        <w:rPr>
          <w:rFonts w:ascii="Times New Roman" w:hAnsi="Times New Roman" w:cs="Times New Roman"/>
          <w:i/>
          <w:sz w:val="28"/>
          <w:szCs w:val="28"/>
        </w:rPr>
        <w:t xml:space="preserve">                             Мальволио уходит.</w:t>
      </w:r>
    </w:p>
    <w:p w:rsidR="00A122DB" w:rsidRPr="00E25BB5" w:rsidRDefault="00A122DB" w:rsidP="00A122DB">
      <w:pPr>
        <w:pStyle w:val="HTML"/>
        <w:rPr>
          <w:rFonts w:ascii="Times New Roman" w:hAnsi="Times New Roman" w:cs="Times New Roman"/>
          <w:sz w:val="24"/>
          <w:szCs w:val="24"/>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Теперь вам ясно, господин шут, что ваши жалкие потуги давно вышли из моды, людей они только раздражают.</w:t>
      </w:r>
    </w:p>
    <w:p w:rsidR="00B56B85"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B56B85" w:rsidRDefault="00B56B85" w:rsidP="00A122DB">
      <w:pPr>
        <w:pStyle w:val="HTML"/>
        <w:rPr>
          <w:rFonts w:ascii="Times New Roman" w:hAnsi="Times New Roman" w:cs="Times New Roman"/>
          <w:b/>
          <w:sz w:val="28"/>
          <w:szCs w:val="28"/>
        </w:rPr>
      </w:pPr>
      <w:r>
        <w:rPr>
          <w:rFonts w:ascii="Times New Roman" w:hAnsi="Times New Roman" w:cs="Times New Roman"/>
          <w:sz w:val="28"/>
          <w:szCs w:val="28"/>
        </w:rPr>
        <w:t xml:space="preserve">                                  </w:t>
      </w:r>
      <w:r w:rsidR="00A122DB" w:rsidRPr="00B56B85">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так заступалась за нас, Мадонна, словно твоему старшему сыну на роду написано быть дурачком. Желаю тебе, чтобы Юпитер не поскупился на мозги для его черепа, а то у одного из твоих родственничков, - вот и он, кстати, - весьма слабый котелок.</w:t>
      </w:r>
    </w:p>
    <w:p w:rsidR="00A122DB" w:rsidRPr="00E25BB5" w:rsidRDefault="00A122DB" w:rsidP="00A122DB">
      <w:pPr>
        <w:pStyle w:val="HTML"/>
        <w:rPr>
          <w:rFonts w:ascii="Times New Roman" w:hAnsi="Times New Roman" w:cs="Times New Roman"/>
          <w:sz w:val="24"/>
          <w:szCs w:val="24"/>
        </w:rPr>
      </w:pPr>
    </w:p>
    <w:p w:rsidR="00A122DB" w:rsidRPr="00B56B85" w:rsidRDefault="00A122DB" w:rsidP="00A122DB">
      <w:pPr>
        <w:pStyle w:val="HTML"/>
        <w:rPr>
          <w:rFonts w:ascii="Times New Roman" w:hAnsi="Times New Roman" w:cs="Times New Roman"/>
          <w:i/>
          <w:sz w:val="28"/>
          <w:szCs w:val="28"/>
        </w:rPr>
      </w:pPr>
      <w:r w:rsidRPr="00B56B85">
        <w:rPr>
          <w:rFonts w:ascii="Times New Roman" w:hAnsi="Times New Roman" w:cs="Times New Roman"/>
          <w:i/>
          <w:sz w:val="28"/>
          <w:szCs w:val="28"/>
        </w:rPr>
        <w:t xml:space="preserve">                              Входит сэр Тоби.</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Честное слово, он уже успел выпить! Дядя, кто это там у ворот?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Дворянин.</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Дворянин? Что за дворянин?</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один  дворянин  -  черт  бы побрал эти маринованные селедки! </w:t>
      </w:r>
      <w:r w:rsidRPr="00B56B85">
        <w:rPr>
          <w:rFonts w:ascii="Times New Roman" w:hAnsi="Times New Roman" w:cs="Times New Roman"/>
          <w:i/>
          <w:sz w:val="28"/>
          <w:szCs w:val="28"/>
        </w:rPr>
        <w:t>(Фесте.)</w:t>
      </w:r>
      <w:r w:rsidRPr="000E40D7">
        <w:rPr>
          <w:rFonts w:ascii="Times New Roman" w:hAnsi="Times New Roman" w:cs="Times New Roman"/>
          <w:sz w:val="28"/>
          <w:szCs w:val="28"/>
        </w:rPr>
        <w:t xml:space="preserve"> Привет, дурень!</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Мое почтение, сэр Тоби.</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Дядя, дядя,   как   же   это   вы  так  рано  дошли  до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летаргического состояния?</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Литр-гическое состояние. Плевал я на состояние. Там кто-то у входа.</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кто же там, наконец?</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Пускай хоть сам дьявол, если ему надо, мне до этого дела нет! Поверьте!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Впрочем, как угодно. </w:t>
      </w:r>
      <w:r w:rsidRPr="00B56B85">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Скажи, шут, на кого похож пьяный?</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  утопленника, на дурака и на спятившего. Один глоток после разогрева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делает его дураком, второй - сводит с ума, а в третьем он уже тонет.</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Сходите  приведите  живодера, пусть вскроет потерпевшего - он, кажется,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уже в третьей степени - утоп. Ступай присмотри за ним.</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Покуда он еще только спятил; дурак присмотрит за сумасшедшим. </w:t>
      </w:r>
      <w:r w:rsidRPr="00B56B85">
        <w:rPr>
          <w:rFonts w:ascii="Times New Roman" w:hAnsi="Times New Roman" w:cs="Times New Roman"/>
          <w:i/>
          <w:sz w:val="28"/>
          <w:szCs w:val="28"/>
        </w:rPr>
        <w:t>(Уходит.)</w:t>
      </w:r>
    </w:p>
    <w:p w:rsidR="00A122DB" w:rsidRPr="00E25BB5" w:rsidRDefault="00A122DB" w:rsidP="00A122DB">
      <w:pPr>
        <w:pStyle w:val="HTML"/>
        <w:rPr>
          <w:rFonts w:ascii="Times New Roman" w:hAnsi="Times New Roman" w:cs="Times New Roman"/>
          <w:sz w:val="24"/>
          <w:szCs w:val="24"/>
        </w:rPr>
      </w:pPr>
    </w:p>
    <w:p w:rsidR="00A122DB" w:rsidRPr="00B56B85"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i/>
          <w:sz w:val="28"/>
          <w:szCs w:val="28"/>
        </w:rPr>
        <w:t>Входит Мальволио.</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Госпожа,   этот   молодой  человек  уверяет,  что  ему  надо  беспременно поговорить  с  вами.  Я  объясняю - вы больны, он настаивает, что знал это и именно  потому должен с вами поговорить. Я сказал, что вы спите, но он и это</w:t>
      </w:r>
      <w:r w:rsidR="00B56B85">
        <w:rPr>
          <w:rFonts w:ascii="Times New Roman" w:hAnsi="Times New Roman" w:cs="Times New Roman"/>
          <w:sz w:val="28"/>
          <w:szCs w:val="28"/>
        </w:rPr>
        <w:t xml:space="preserve"> </w:t>
      </w:r>
      <w:r w:rsidRPr="000E40D7">
        <w:rPr>
          <w:rFonts w:ascii="Times New Roman" w:hAnsi="Times New Roman" w:cs="Times New Roman"/>
          <w:sz w:val="28"/>
          <w:szCs w:val="28"/>
        </w:rPr>
        <w:t>разгадал. Что ему ответить, госпожа? У него оружие против любого отказа.</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B56B85">
        <w:rPr>
          <w:rFonts w:ascii="Times New Roman" w:hAnsi="Times New Roman" w:cs="Times New Roman"/>
          <w:b/>
          <w:sz w:val="28"/>
          <w:szCs w:val="28"/>
        </w:rPr>
        <w:t xml:space="preserve">                                   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Скажите, что он не будет со мной говорить.</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ему  и  сказано,  а  он  твердит,  что будет торчать у дверей, как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коновязь или как тумба, пока не поговорит с вами.</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Какого это рода человек?</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Мужского.</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он держится?</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Довольно  скверно; хотите, или не хотите, но он к вам прорвется.</w:t>
      </w:r>
    </w:p>
    <w:p w:rsidR="00B56B85" w:rsidRPr="000E40D7" w:rsidRDefault="00B56B85"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какого он вида и возраста?</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Слишком молод для мужчины, слишком стар для мальчика; недозрелый стручок, зеленое яблочко. Он, так сказать, ни то, ни се, серединка на</w:t>
      </w:r>
      <w:r w:rsidR="00CF6EC7">
        <w:rPr>
          <w:rFonts w:ascii="Times New Roman" w:hAnsi="Times New Roman" w:cs="Times New Roman"/>
          <w:sz w:val="28"/>
          <w:szCs w:val="28"/>
        </w:rPr>
        <w:t xml:space="preserve"> </w:t>
      </w:r>
      <w:r w:rsidRPr="000E40D7">
        <w:rPr>
          <w:rFonts w:ascii="Times New Roman" w:hAnsi="Times New Roman" w:cs="Times New Roman"/>
          <w:sz w:val="28"/>
          <w:szCs w:val="28"/>
        </w:rPr>
        <w:t>половинку между мальчиком и мужчиной. Он очень хорош собой, и очень задирист. С вашего позволения, у него еще молоко на губах не обсохло.</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Просите его сюда. И позовите мою камеристку.</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Камеристка, к леди! </w:t>
      </w:r>
      <w:r w:rsidRPr="00B56B85">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i/>
          <w:sz w:val="28"/>
          <w:szCs w:val="28"/>
        </w:rPr>
        <w:t>Входит Мария.</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Подай сюда вуаль прикрыть лицо.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надоели мне послы Орсино! </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i/>
          <w:sz w:val="28"/>
          <w:szCs w:val="28"/>
        </w:rPr>
        <w:t>Входят Виола и придворные.</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из вас досточтимая хозяйка этого дома?</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Можете говорить со мной, я отвечу за нее.</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B56B85">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Сиятельная,  несравненная  и  бесподобная  красота,  действительно  ли  вы хозяйка  дома,  ибо  мне никогда не доводилось ее видеть. Мне бы не хотелось пустить по ветру мое красноречие, ибо, не говоря уже о том, что я сочинил замечательную речь,  мне  еще стоило огромных усилий ее выучить. Милые красавицы, не вздумайте насмехаться надо мной. Я очень обижаюсь, когда со мной неласково обходятся.</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Откуда вы, сэр?</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могу сказать только чуть больше, чем заучил, а этот вопрос уже сверх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моей  роли. Добрая госпожа, внушите мне скромную уверенность, что вы хозяйка</w:t>
      </w:r>
      <w:r w:rsidR="00B56B85">
        <w:rPr>
          <w:rFonts w:ascii="Times New Roman" w:hAnsi="Times New Roman" w:cs="Times New Roman"/>
          <w:sz w:val="28"/>
          <w:szCs w:val="28"/>
        </w:rPr>
        <w:t xml:space="preserve"> </w:t>
      </w:r>
      <w:r w:rsidRPr="000E40D7">
        <w:rPr>
          <w:rFonts w:ascii="Times New Roman" w:hAnsi="Times New Roman" w:cs="Times New Roman"/>
          <w:sz w:val="28"/>
          <w:szCs w:val="28"/>
        </w:rPr>
        <w:t>этого дома, чтобы я мог продолжить свое выступление.</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комедиант?</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Нет, сердце мое; тем не менее</w:t>
      </w:r>
      <w:r w:rsidR="00CF6EC7">
        <w:rPr>
          <w:rFonts w:ascii="Times New Roman" w:hAnsi="Times New Roman" w:cs="Times New Roman"/>
          <w:sz w:val="28"/>
          <w:szCs w:val="28"/>
        </w:rPr>
        <w:t>,</w:t>
      </w:r>
      <w:r w:rsidRPr="000E40D7">
        <w:rPr>
          <w:rFonts w:ascii="Times New Roman" w:hAnsi="Times New Roman" w:cs="Times New Roman"/>
          <w:sz w:val="28"/>
          <w:szCs w:val="28"/>
        </w:rPr>
        <w:t xml:space="preserve"> клянусь клыками лицемерия, что я не то, что я играю. Значит, это вы хозяйка дома?</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никто больше на это не претендует.</w:t>
      </w:r>
    </w:p>
    <w:p w:rsidR="00A122DB" w:rsidRPr="000E40D7" w:rsidRDefault="00A122DB" w:rsidP="00A122DB">
      <w:pPr>
        <w:pStyle w:val="HTML"/>
        <w:rPr>
          <w:rFonts w:ascii="Times New Roman" w:hAnsi="Times New Roman" w:cs="Times New Roman"/>
          <w:sz w:val="28"/>
          <w:szCs w:val="28"/>
        </w:rPr>
      </w:pPr>
    </w:p>
    <w:p w:rsidR="00A122DB" w:rsidRPr="00B56B85"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B56B85">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Конечно,  если  вы  на  это  претендуете,  то  это вы; ибо каждый может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претендовать  только  на то, чем может поступиться. Впрочем, это не входит в</w:t>
      </w:r>
      <w:r w:rsidR="00B56B85">
        <w:rPr>
          <w:rFonts w:ascii="Times New Roman" w:hAnsi="Times New Roman" w:cs="Times New Roman"/>
          <w:sz w:val="28"/>
          <w:szCs w:val="28"/>
        </w:rPr>
        <w:t xml:space="preserve"> </w:t>
      </w:r>
      <w:r w:rsidRPr="000E40D7">
        <w:rPr>
          <w:rFonts w:ascii="Times New Roman" w:hAnsi="Times New Roman" w:cs="Times New Roman"/>
          <w:sz w:val="28"/>
          <w:szCs w:val="28"/>
        </w:rPr>
        <w:t>мои  полномочия.  Я  начну речь в вашу честь, затем представлю вам суть моей</w:t>
      </w:r>
      <w:r w:rsidR="00B56B85">
        <w:rPr>
          <w:rFonts w:ascii="Times New Roman" w:hAnsi="Times New Roman" w:cs="Times New Roman"/>
          <w:sz w:val="28"/>
          <w:szCs w:val="28"/>
        </w:rPr>
        <w:t xml:space="preserve"> </w:t>
      </w:r>
      <w:r w:rsidRPr="000E40D7">
        <w:rPr>
          <w:rFonts w:ascii="Times New Roman" w:hAnsi="Times New Roman" w:cs="Times New Roman"/>
          <w:sz w:val="28"/>
          <w:szCs w:val="28"/>
        </w:rPr>
        <w:t>миссии.</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Можете сразу переходить к сути, я вас избавляю от похвального слова.</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Увы, я с таким трудом его зазубрил, и оно весьма поэтично.</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Тем  больше  там  фальши.  Я  вас  прошу,  оставьте  это  при себе. Мне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доложили,  что вы вели себя довольно дерзко у моих дверей, и я позволила вам</w:t>
      </w:r>
      <w:r w:rsidR="00E35F0E">
        <w:rPr>
          <w:rFonts w:ascii="Times New Roman" w:hAnsi="Times New Roman" w:cs="Times New Roman"/>
          <w:sz w:val="28"/>
          <w:szCs w:val="28"/>
        </w:rPr>
        <w:t xml:space="preserve"> </w:t>
      </w:r>
      <w:r w:rsidRPr="000E40D7">
        <w:rPr>
          <w:rFonts w:ascii="Times New Roman" w:hAnsi="Times New Roman" w:cs="Times New Roman"/>
          <w:sz w:val="28"/>
          <w:szCs w:val="28"/>
        </w:rPr>
        <w:t>войти,  скорее  чтобы  поглядеть  на  вас,  чем  вас  слушать.  Если  вы  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умалишенный,  то  поскорей уходите, а если в вас есть толк, будьте кратки. 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сейчас не в такой фазе, чтобы разводить пустые разговоры.</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поставите ли вы, сударь, паруса? Дорога - вот.</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Нет,  милая  швабра,  я  еще  пошвартуюсь  здесь. Уймите немного вашего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великана, прелестная леди.</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вам угодно?</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посол.</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Наверное,  вы должны сообщить нечто ужасное, раз вы так страшно учтивы.</w:t>
      </w:r>
      <w:r w:rsidR="00E35F0E">
        <w:rPr>
          <w:rFonts w:ascii="Times New Roman" w:hAnsi="Times New Roman" w:cs="Times New Roman"/>
          <w:sz w:val="28"/>
          <w:szCs w:val="28"/>
        </w:rPr>
        <w:t xml:space="preserve"> </w:t>
      </w:r>
      <w:r w:rsidRPr="000E40D7">
        <w:rPr>
          <w:rFonts w:ascii="Times New Roman" w:hAnsi="Times New Roman" w:cs="Times New Roman"/>
          <w:sz w:val="28"/>
          <w:szCs w:val="28"/>
        </w:rPr>
        <w:t>Переходите к делу.</w:t>
      </w:r>
    </w:p>
    <w:p w:rsidR="00CF6EC7" w:rsidRDefault="00CF6EC7" w:rsidP="00A122DB">
      <w:pPr>
        <w:pStyle w:val="HTML"/>
        <w:rPr>
          <w:rFonts w:ascii="Times New Roman" w:hAnsi="Times New Roman" w:cs="Times New Roman"/>
          <w:sz w:val="28"/>
          <w:szCs w:val="28"/>
        </w:rPr>
      </w:pPr>
    </w:p>
    <w:p w:rsidR="00CF6EC7" w:rsidRDefault="00CF6EC7" w:rsidP="00A122DB">
      <w:pPr>
        <w:pStyle w:val="HTML"/>
        <w:rPr>
          <w:rFonts w:ascii="Times New Roman" w:hAnsi="Times New Roman" w:cs="Times New Roman"/>
          <w:sz w:val="28"/>
          <w:szCs w:val="28"/>
        </w:rPr>
      </w:pPr>
    </w:p>
    <w:p w:rsidR="00CF6EC7" w:rsidRPr="000E40D7" w:rsidRDefault="00CF6EC7"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Оно  только для ваших ушей. Я принес не объявление войны, не требование</w:t>
      </w:r>
      <w:r w:rsidR="00E35F0E">
        <w:rPr>
          <w:rFonts w:ascii="Times New Roman" w:hAnsi="Times New Roman" w:cs="Times New Roman"/>
          <w:sz w:val="28"/>
          <w:szCs w:val="28"/>
        </w:rPr>
        <w:t xml:space="preserve"> </w:t>
      </w:r>
      <w:r w:rsidRPr="000E40D7">
        <w:rPr>
          <w:rFonts w:ascii="Times New Roman" w:hAnsi="Times New Roman" w:cs="Times New Roman"/>
          <w:sz w:val="28"/>
          <w:szCs w:val="28"/>
        </w:rPr>
        <w:t>капитуляции. Мои слова служат делу мира.</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Однако начали вы не больно учтиво. Кто вы? И что вам надо?</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Дерзость,  которую  я  проявил, внушена оказанной мне встречей. Кто я 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чего  я  хочу  -  такая  же тайна, как девственность; то, что для ваших ушей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свято, для других - профанация.</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Оставьте нас одних.</w:t>
      </w:r>
    </w:p>
    <w:p w:rsidR="00A122DB" w:rsidRPr="00CF6EC7" w:rsidRDefault="00A122DB" w:rsidP="00A122DB">
      <w:pPr>
        <w:pStyle w:val="HTML"/>
        <w:rPr>
          <w:rFonts w:ascii="Times New Roman" w:hAnsi="Times New Roman" w:cs="Times New Roman"/>
        </w:rPr>
      </w:pPr>
    </w:p>
    <w:p w:rsidR="00A122DB" w:rsidRPr="00E35F0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i/>
          <w:sz w:val="28"/>
          <w:szCs w:val="28"/>
        </w:rPr>
        <w:t>Мария и придворные уходят.</w:t>
      </w:r>
    </w:p>
    <w:p w:rsidR="00A122DB" w:rsidRPr="00CF6EC7"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Я хочу услышать ваши святые слова. Итак, сэр, где же текст?</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E35F0E">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прелестнейшая леди!</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Многозначительное и обещающее начало. Где же все-таки текст?</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груди Орсино.</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его груди? В каком разделе?</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отвечать по шпаргалке, то в его сердце часть первая.</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 это я уже читала: это чистая ересь. Есть у вас еще что-нибудь?</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Добрая леди, разрешите поглядеть на ваше лицо.</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Разве ваш господин поручил вам иметь дело с моим лицом? Вот вы снова не</w:t>
      </w:r>
      <w:r w:rsidR="00E35F0E">
        <w:rPr>
          <w:rFonts w:ascii="Times New Roman" w:hAnsi="Times New Roman" w:cs="Times New Roman"/>
          <w:sz w:val="28"/>
          <w:szCs w:val="28"/>
        </w:rPr>
        <w:t xml:space="preserve"> </w:t>
      </w:r>
      <w:r w:rsidRPr="000E40D7">
        <w:rPr>
          <w:rFonts w:ascii="Times New Roman" w:hAnsi="Times New Roman" w:cs="Times New Roman"/>
          <w:sz w:val="28"/>
          <w:szCs w:val="28"/>
        </w:rPr>
        <w:t>придерживаетесь  текста;  ладно,  откинем  вуаль, чтобы вы могли общаться со</w:t>
      </w:r>
      <w:r w:rsidR="00E35F0E">
        <w:rPr>
          <w:rFonts w:ascii="Times New Roman" w:hAnsi="Times New Roman" w:cs="Times New Roman"/>
          <w:sz w:val="28"/>
          <w:szCs w:val="28"/>
        </w:rPr>
        <w:t xml:space="preserve"> </w:t>
      </w:r>
      <w:r w:rsidRPr="000E40D7">
        <w:rPr>
          <w:rFonts w:ascii="Times New Roman" w:hAnsi="Times New Roman" w:cs="Times New Roman"/>
          <w:sz w:val="28"/>
          <w:szCs w:val="28"/>
        </w:rPr>
        <w:t xml:space="preserve">мной  лично  и  лицезреть картину. </w:t>
      </w:r>
      <w:r w:rsidRPr="00E35F0E">
        <w:rPr>
          <w:rFonts w:ascii="Times New Roman" w:hAnsi="Times New Roman" w:cs="Times New Roman"/>
          <w:i/>
          <w:sz w:val="28"/>
          <w:szCs w:val="28"/>
        </w:rPr>
        <w:t>(Откидывает покрывало.)</w:t>
      </w:r>
      <w:r w:rsidRPr="000E40D7">
        <w:rPr>
          <w:rFonts w:ascii="Times New Roman" w:hAnsi="Times New Roman" w:cs="Times New Roman"/>
          <w:sz w:val="28"/>
          <w:szCs w:val="28"/>
        </w:rPr>
        <w:t xml:space="preserve"> Глядите, сэр, вот</w:t>
      </w:r>
      <w:r w:rsidR="00E35F0E">
        <w:rPr>
          <w:rFonts w:ascii="Times New Roman" w:hAnsi="Times New Roman" w:cs="Times New Roman"/>
          <w:sz w:val="28"/>
          <w:szCs w:val="28"/>
        </w:rPr>
        <w:t xml:space="preserve"> </w:t>
      </w:r>
      <w:r w:rsidRPr="000E40D7">
        <w:rPr>
          <w:rFonts w:ascii="Times New Roman" w:hAnsi="Times New Roman" w:cs="Times New Roman"/>
          <w:sz w:val="28"/>
          <w:szCs w:val="28"/>
        </w:rPr>
        <w:t>мое изображение! Недурная работа?</w:t>
      </w:r>
    </w:p>
    <w:p w:rsidR="00CF6EC7" w:rsidRPr="000E40D7" w:rsidRDefault="00CF6EC7"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Превосходная, если это дело рук божьих.</w:t>
      </w:r>
    </w:p>
    <w:p w:rsidR="00A122DB" w:rsidRPr="00CF6EC7" w:rsidRDefault="00A122DB" w:rsidP="00A122DB">
      <w:pPr>
        <w:pStyle w:val="HTML"/>
        <w:rPr>
          <w:rFonts w:ascii="Times New Roman" w:hAnsi="Times New Roman" w:cs="Times New Roman"/>
        </w:rPr>
      </w:pPr>
    </w:p>
    <w:p w:rsidR="00A122DB" w:rsidRPr="00E35F0E" w:rsidRDefault="00A122DB" w:rsidP="00A122DB">
      <w:pPr>
        <w:pStyle w:val="HTML"/>
        <w:rPr>
          <w:rFonts w:ascii="Times New Roman" w:hAnsi="Times New Roman" w:cs="Times New Roman"/>
          <w:b/>
          <w:sz w:val="28"/>
          <w:szCs w:val="28"/>
        </w:rPr>
      </w:pPr>
      <w:r w:rsidRPr="00E35F0E">
        <w:rPr>
          <w:rFonts w:ascii="Times New Roman" w:hAnsi="Times New Roman" w:cs="Times New Roman"/>
          <w:b/>
          <w:sz w:val="28"/>
          <w:szCs w:val="28"/>
        </w:rPr>
        <w:t xml:space="preserve">                                   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Краска подлинная, сэр, не полиняет при любой погоде.</w:t>
      </w:r>
    </w:p>
    <w:p w:rsidR="00A122DB" w:rsidRPr="00CF6EC7" w:rsidRDefault="00A122DB" w:rsidP="00A122DB">
      <w:pPr>
        <w:pStyle w:val="HTML"/>
        <w:rPr>
          <w:rFonts w:ascii="Times New Roman" w:hAnsi="Times New Roman" w:cs="Times New Roman"/>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r w:rsidR="00E35F0E">
        <w:rPr>
          <w:rFonts w:ascii="Times New Roman" w:hAnsi="Times New Roman" w:cs="Times New Roman"/>
          <w:sz w:val="28"/>
          <w:szCs w:val="28"/>
        </w:rPr>
        <w:t xml:space="preserve">   </w:t>
      </w:r>
      <w:r w:rsidRPr="000E40D7">
        <w:rPr>
          <w:rFonts w:ascii="Times New Roman" w:hAnsi="Times New Roman" w:cs="Times New Roman"/>
          <w:sz w:val="28"/>
          <w:szCs w:val="28"/>
        </w:rPr>
        <w:t>Да, подлинно прекрасное лицо!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Рука самой искусницы природы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Смешала в нем румянец с белизной.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самая жестокая из женщин,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Коль собираетесь дожить до гроба,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снявши копий с этой красоты.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E35F0E" w:rsidRDefault="00A122DB" w:rsidP="00A122DB">
      <w:pPr>
        <w:pStyle w:val="HTML"/>
        <w:rPr>
          <w:rFonts w:ascii="Times New Roman" w:hAnsi="Times New Roman" w:cs="Times New Roman"/>
          <w:b/>
          <w:sz w:val="28"/>
          <w:szCs w:val="28"/>
        </w:rPr>
      </w:pPr>
      <w:r w:rsidRPr="00E35F0E">
        <w:rPr>
          <w:rFonts w:ascii="Times New Roman" w:hAnsi="Times New Roman" w:cs="Times New Roman"/>
          <w:b/>
          <w:sz w:val="28"/>
          <w:szCs w:val="28"/>
        </w:rPr>
        <w:t xml:space="preserve">                                   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Сэр, я не совсем без сердца. Я самолично составлю всевозможные перечни моих прелестей, рассортирую их, присвою каждой учтенной единице инвентарный номер и приложу соответствующие документы к завещанию. Опись будет выглядеть примерно так - номер один, губы, алые, одна пара. Номер два – глаза, серые, одна пара. Номер третий, подбородок, один. Номер четвертый, шея, одна. Номер… и так далее. Вам что, велели узнать мою рыночную стоимость?</w:t>
      </w:r>
    </w:p>
    <w:p w:rsidR="00A122DB" w:rsidRPr="00CF6EC7" w:rsidRDefault="00A122DB" w:rsidP="00A122DB">
      <w:pPr>
        <w:pStyle w:val="HTML"/>
        <w:rPr>
          <w:rFonts w:ascii="Times New Roman" w:hAnsi="Times New Roman" w:cs="Times New Roman"/>
        </w:rPr>
      </w:pPr>
      <w:r w:rsidRPr="00CF6EC7">
        <w:rPr>
          <w:rFonts w:ascii="Times New Roman" w:hAnsi="Times New Roman" w:cs="Times New Roman"/>
        </w:rPr>
        <w:t xml:space="preserve">                                   </w:t>
      </w: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понял вас; вы дьявольски горды,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будь вы даже дьявол - вы прекрасны.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Мой лорд и господин так любит вас,</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невозможно не вознаградить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Его любовь, пускай вы лучше всех.</w:t>
      </w:r>
    </w:p>
    <w:p w:rsidR="00A122DB" w:rsidRPr="00CF6EC7" w:rsidRDefault="00A122DB" w:rsidP="00A122DB">
      <w:pPr>
        <w:pStyle w:val="HTML"/>
        <w:rPr>
          <w:rFonts w:ascii="Times New Roman" w:hAnsi="Times New Roman" w:cs="Times New Roman"/>
        </w:rPr>
      </w:pPr>
    </w:p>
    <w:p w:rsidR="00A122DB" w:rsidRPr="00E35F0E" w:rsidRDefault="00A122DB" w:rsidP="00A122DB">
      <w:pPr>
        <w:pStyle w:val="HTML"/>
        <w:rPr>
          <w:rFonts w:ascii="Times New Roman" w:hAnsi="Times New Roman" w:cs="Times New Roman"/>
          <w:b/>
          <w:sz w:val="28"/>
          <w:szCs w:val="28"/>
        </w:rPr>
      </w:pPr>
      <w:r w:rsidRPr="00E35F0E">
        <w:rPr>
          <w:rFonts w:ascii="Times New Roman" w:hAnsi="Times New Roman" w:cs="Times New Roman"/>
          <w:b/>
          <w:sz w:val="28"/>
          <w:szCs w:val="28"/>
        </w:rPr>
        <w:t xml:space="preserve">                                   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любит он меня?</w:t>
      </w:r>
    </w:p>
    <w:p w:rsidR="00A122DB" w:rsidRPr="00CF6EC7" w:rsidRDefault="00A122DB" w:rsidP="00A122DB">
      <w:pPr>
        <w:pStyle w:val="HTML"/>
        <w:rPr>
          <w:rFonts w:ascii="Times New Roman" w:hAnsi="Times New Roman" w:cs="Times New Roman"/>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Обожествляя,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Со вздохами, с обильными слезами,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Со стонами, в которых гром любви.</w:t>
      </w:r>
    </w:p>
    <w:p w:rsidR="00A122DB" w:rsidRPr="000E40D7" w:rsidRDefault="00A122DB" w:rsidP="00A122DB">
      <w:pPr>
        <w:pStyle w:val="HTML"/>
        <w:rPr>
          <w:rFonts w:ascii="Times New Roman" w:hAnsi="Times New Roman" w:cs="Times New Roman"/>
          <w:sz w:val="28"/>
          <w:szCs w:val="28"/>
        </w:rPr>
      </w:pPr>
    </w:p>
    <w:p w:rsidR="00A122DB" w:rsidRPr="00E35F0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E35F0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 знает - мне любить его нельзя.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Могу предположить в нем доблесть; знаю,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 знатен, и богат, и в цвете сил,</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Его все хвалят, говорят, что он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Учен, свободен, смел и грациозен;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все ж я не могу любить его,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 мог бы это сам давно усвоить.</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если б я любил вас с тем страданьем,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тем пламенем и с той тоской смертельной,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какими любит вас мой господин,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понял бы я вашего отказа.</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что же?</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бы ивовый шалаш</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Себе построил возле вашей двери,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Взывал бы к вам, как к собственной душе,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сочинял бы песни о любви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Отвергнутой и пел их среди ночи,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Глухим холмам орал бы ваше имя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заставлял бы эхо повторять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Оливия! Среди стихий земли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воздуха не знали б вы покоя,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Пока не сжалились бы надо мной.</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Вам многое дано. А кто вы родом?</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Судьба низка, но род мой много выше.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дворянин.</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Вернитесь к господину.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не могу любить его. Послов</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надо слать ко мне, вот разве вы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Придете мне сказать, как принял он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Все это. И спасибо за труды.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Потратьте за меня.</w:t>
      </w:r>
    </w:p>
    <w:p w:rsidR="00A122DB" w:rsidRPr="00202D8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i/>
          <w:sz w:val="28"/>
          <w:szCs w:val="28"/>
        </w:rPr>
        <w:t>(Протягивает кошелек.)</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не посыльный,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Держите при себе ваш кошелек.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Дай бог вам тоже полюбить кремень,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пусть ваш жар отвергнут будет так,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вы отвергли чувство господина.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Прощайте же, прекрасная жестокость!</w:t>
      </w:r>
    </w:p>
    <w:p w:rsidR="00A122DB" w:rsidRPr="00202D8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родом вы?"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"Судьба низка, но род мой много выше.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дворянин". Бесспорно, это так;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Твое лицо, твой стан, речь, ум, поступки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Твой пятикратный герб. Но тише, тише.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Постой! Постой! В обличий слуги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Мог быть сам господин! Но неужели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быстро можно подхватить чуму;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чувствую уже, как обаянье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Его неодолимо заполняет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Мои глаза. Но будь что будет! Эй,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Мальволио!</w:t>
      </w:r>
    </w:p>
    <w:p w:rsidR="00A122DB" w:rsidRPr="00202D8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i/>
          <w:sz w:val="28"/>
          <w:szCs w:val="28"/>
        </w:rPr>
        <w:t xml:space="preserve">Входит Мальволио.  </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здесь, мадам.</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Беги,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Беги за этим дерзостным посланцем,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 графским человеком, он оставил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Здесь этот перстень, мне его не надо.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не хочу, чтобы он льстил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Пустой надеждой. Я не для него.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если юноша зашел бы завтра,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объяснила бы ему причины.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Поторопись, Мальволио.</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202D8E">
        <w:rPr>
          <w:rFonts w:ascii="Times New Roman" w:hAnsi="Times New Roman" w:cs="Times New Roman"/>
          <w:b/>
          <w:sz w:val="28"/>
          <w:szCs w:val="28"/>
        </w:rPr>
        <w:t xml:space="preserve">                                 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Иду.</w:t>
      </w:r>
    </w:p>
    <w:p w:rsidR="00A122DB" w:rsidRPr="00202D8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Оливия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делаю – не ведаю сама.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Речь льстивых глаз, боюсь, сильней ума.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Судьба, решай, нам воли не дано.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Пусть совершится то, что суждено.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202D8E" w:rsidRDefault="00A122DB" w:rsidP="00A122DB">
      <w:pPr>
        <w:pStyle w:val="HTML"/>
        <w:rPr>
          <w:rFonts w:ascii="Times New Roman" w:hAnsi="Times New Roman" w:cs="Times New Roman"/>
          <w:i/>
          <w:sz w:val="28"/>
          <w:szCs w:val="28"/>
        </w:rPr>
      </w:pPr>
      <w:r w:rsidRPr="00202D8E">
        <w:rPr>
          <w:rFonts w:ascii="Times New Roman" w:hAnsi="Times New Roman" w:cs="Times New Roman"/>
          <w:i/>
          <w:sz w:val="28"/>
          <w:szCs w:val="28"/>
        </w:rPr>
        <w:t xml:space="preserve">                                 (Уходит.)</w:t>
      </w:r>
    </w:p>
    <w:p w:rsidR="00A122DB" w:rsidRPr="000E40D7" w:rsidRDefault="00A122DB" w:rsidP="00A122DB">
      <w:pPr>
        <w:pStyle w:val="HTML"/>
        <w:rPr>
          <w:rFonts w:ascii="Times New Roman" w:hAnsi="Times New Roman" w:cs="Times New Roman"/>
          <w:sz w:val="28"/>
          <w:szCs w:val="28"/>
        </w:rPr>
      </w:pPr>
    </w:p>
    <w:p w:rsidR="00A122DB" w:rsidRDefault="00A122DB" w:rsidP="00A122DB">
      <w:pPr>
        <w:pStyle w:val="HTML"/>
        <w:rPr>
          <w:rFonts w:ascii="Times New Roman" w:hAnsi="Times New Roman" w:cs="Times New Roman"/>
          <w:sz w:val="28"/>
          <w:szCs w:val="28"/>
        </w:rPr>
      </w:pPr>
    </w:p>
    <w:p w:rsidR="00CF6EC7" w:rsidRPr="000E40D7" w:rsidRDefault="00CF6EC7"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8" w:name="8"/>
      <w:bookmarkEnd w:id="8"/>
      <w:r w:rsidRPr="000E40D7">
        <w:rPr>
          <w:sz w:val="28"/>
          <w:szCs w:val="28"/>
        </w:rPr>
        <w:t>АКТ II</w:t>
      </w: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9" w:name="9"/>
      <w:bookmarkEnd w:id="9"/>
      <w:r w:rsidRPr="000E40D7">
        <w:rPr>
          <w:sz w:val="28"/>
          <w:szCs w:val="28"/>
        </w:rPr>
        <w:t>СЦЕНА 1</w:t>
      </w:r>
    </w:p>
    <w:p w:rsidR="00A122DB" w:rsidRPr="00202D8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i/>
          <w:sz w:val="28"/>
          <w:szCs w:val="28"/>
        </w:rPr>
        <w:t>Берег моря. Входят Антонио и Себастьян.</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Антонио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ж это вы, и здесь не хотите остаться, и меня с собой не берете?</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Себастьян</w:t>
      </w:r>
    </w:p>
    <w:p w:rsidR="00A122DB" w:rsidRPr="000E40D7" w:rsidRDefault="00CF6EC7" w:rsidP="00A122DB">
      <w:pPr>
        <w:pStyle w:val="HTML"/>
        <w:rPr>
          <w:rFonts w:ascii="Times New Roman" w:hAnsi="Times New Roman" w:cs="Times New Roman"/>
          <w:sz w:val="28"/>
          <w:szCs w:val="28"/>
        </w:rPr>
      </w:pPr>
      <w:r>
        <w:rPr>
          <w:rFonts w:ascii="Times New Roman" w:hAnsi="Times New Roman" w:cs="Times New Roman"/>
          <w:sz w:val="28"/>
          <w:szCs w:val="28"/>
        </w:rPr>
        <w:t xml:space="preserve">     Не  обижайтесь, сэ</w:t>
      </w:r>
      <w:r w:rsidR="00A122DB" w:rsidRPr="000E40D7">
        <w:rPr>
          <w:rFonts w:ascii="Times New Roman" w:hAnsi="Times New Roman" w:cs="Times New Roman"/>
          <w:sz w:val="28"/>
          <w:szCs w:val="28"/>
        </w:rPr>
        <w:t>р, не останусь, и не возьму. Мои звезды затянуты мраком. Мой злосчастный жребий может навести порчу и на ваш. Поэтому прошу вас держаться от меня подальше. Будет лучше, если я погибну в одиночку. Тянуть вас за собой, значит, ответить неблагодарностью за вашу любовь.</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Антонио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куда вы направляетесь, я могу узнать?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202D8E" w:rsidRDefault="00A122DB" w:rsidP="00A122DB">
      <w:pPr>
        <w:pStyle w:val="HTML"/>
        <w:rPr>
          <w:rFonts w:ascii="Times New Roman" w:hAnsi="Times New Roman" w:cs="Times New Roman"/>
          <w:b/>
          <w:sz w:val="28"/>
          <w:szCs w:val="28"/>
        </w:rPr>
      </w:pPr>
      <w:r w:rsidRPr="00202D8E">
        <w:rPr>
          <w:rFonts w:ascii="Times New Roman" w:hAnsi="Times New Roman" w:cs="Times New Roman"/>
          <w:b/>
          <w:sz w:val="28"/>
          <w:szCs w:val="28"/>
        </w:rPr>
        <w:t xml:space="preserve">                                 Себастьян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Ну зачем вам это, сэр? Мое путешествие – простое скитальчество, блажь. Но насколько я мог убедиться, ваша исключительная деликатность не позволяет вам доискиваться до моей тайны, именно это обстоятельство вынуждает меня подчиниться правилам хорошего тона и доверить ее вам. Прежде всего, Антонио, никакой я не Родриго, а Себастьян. Моим отцом был тот самый, я уверен, хорошо известный вам Себастьян из Мессалины. Когда он умер, я и моя сестра окончательно осиротели. Мы с нею родились в один и тот же час. И если бы небесам было угодно погубить нас в одночасье! Но тут вмешались вы, сэр, вызволив меня из пучины спустя час после того, как та поглотила мою сестру.</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Антонио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Боже мой!</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Себастьян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была женщина, которую многие считали красавицей, несмотря на всеми</w:t>
      </w:r>
      <w:r w:rsidR="00202D8E">
        <w:rPr>
          <w:rFonts w:ascii="Times New Roman" w:hAnsi="Times New Roman" w:cs="Times New Roman"/>
          <w:sz w:val="28"/>
          <w:szCs w:val="28"/>
        </w:rPr>
        <w:t xml:space="preserve"> </w:t>
      </w:r>
      <w:r w:rsidRPr="000E40D7">
        <w:rPr>
          <w:rFonts w:ascii="Times New Roman" w:hAnsi="Times New Roman" w:cs="Times New Roman"/>
          <w:sz w:val="28"/>
          <w:szCs w:val="28"/>
        </w:rPr>
        <w:t>признаваемое  сходство  со  мной. Хоть я и не разделял столь высокую оценку,</w:t>
      </w:r>
      <w:r w:rsidR="00202D8E">
        <w:rPr>
          <w:rFonts w:ascii="Times New Roman" w:hAnsi="Times New Roman" w:cs="Times New Roman"/>
          <w:sz w:val="28"/>
          <w:szCs w:val="28"/>
        </w:rPr>
        <w:t xml:space="preserve"> </w:t>
      </w:r>
      <w:r w:rsidRPr="000E40D7">
        <w:rPr>
          <w:rFonts w:ascii="Times New Roman" w:hAnsi="Times New Roman" w:cs="Times New Roman"/>
          <w:sz w:val="28"/>
          <w:szCs w:val="28"/>
        </w:rPr>
        <w:t>могу  смело  о  ней  сказать: у нее была душа, которую даже завистник назвал</w:t>
      </w:r>
      <w:r w:rsidR="00202D8E">
        <w:rPr>
          <w:rFonts w:ascii="Times New Roman" w:hAnsi="Times New Roman" w:cs="Times New Roman"/>
          <w:sz w:val="28"/>
          <w:szCs w:val="28"/>
        </w:rPr>
        <w:t xml:space="preserve"> </w:t>
      </w:r>
      <w:r w:rsidRPr="000E40D7">
        <w:rPr>
          <w:rFonts w:ascii="Times New Roman" w:hAnsi="Times New Roman" w:cs="Times New Roman"/>
          <w:sz w:val="28"/>
          <w:szCs w:val="28"/>
        </w:rPr>
        <w:t>бы прекрасной. Она утонула, сэр, в соленых волнах, и мне бы хотелось утопить</w:t>
      </w:r>
      <w:r w:rsidR="00202D8E">
        <w:rPr>
          <w:rFonts w:ascii="Times New Roman" w:hAnsi="Times New Roman" w:cs="Times New Roman"/>
          <w:sz w:val="28"/>
          <w:szCs w:val="28"/>
        </w:rPr>
        <w:t xml:space="preserve"> </w:t>
      </w:r>
      <w:r w:rsidRPr="000E40D7">
        <w:rPr>
          <w:rFonts w:ascii="Times New Roman" w:hAnsi="Times New Roman" w:cs="Times New Roman"/>
          <w:sz w:val="28"/>
          <w:szCs w:val="28"/>
        </w:rPr>
        <w:t>в них мои воспоминания.</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Антонио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Простите, сэр, если я был слишком навязчив.</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Себастьян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вы, дорогой Антонио, простите за доставленное беспокойство.</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Антонио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ради моей любви вы не позволите мне служить вам, то вы меня убьете.</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202D8E">
        <w:rPr>
          <w:rFonts w:ascii="Times New Roman" w:hAnsi="Times New Roman" w:cs="Times New Roman"/>
          <w:b/>
          <w:sz w:val="28"/>
          <w:szCs w:val="28"/>
        </w:rPr>
        <w:t xml:space="preserve">                                 Себастьян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если вы не хотите уничтожить то, что вы сделали - то есть убить того,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кого  вы  спасли,  -  не  нужно  этого. Лучше простимся сразу; я полон к вам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нежности,  а  так  как  по  натуре  я пошел в мать, мои глаза выдают меня по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любому поводу. Я направляюсь ко двору герцога Орсино. Прощайте. </w:t>
      </w:r>
      <w:r w:rsidRPr="00702DBA">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Антонио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Тебе пусть покровительствуют боги!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у меня враги в кругу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то б мы скоро свиделись с тобой.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все равно, наперекор всем бедам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дорог мне. Я отправляюсь следом.</w:t>
      </w:r>
    </w:p>
    <w:p w:rsidR="00A122DB" w:rsidRPr="00202D8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0" w:name="10"/>
      <w:bookmarkEnd w:id="10"/>
      <w:r w:rsidRPr="000E40D7">
        <w:rPr>
          <w:sz w:val="28"/>
          <w:szCs w:val="28"/>
        </w:rPr>
        <w:t>СЦЕНА 2</w:t>
      </w:r>
    </w:p>
    <w:p w:rsidR="00A122DB" w:rsidRPr="00202D8E" w:rsidRDefault="00A122DB" w:rsidP="00702DBA">
      <w:pPr>
        <w:pStyle w:val="HTML"/>
        <w:jc w:val="center"/>
        <w:rPr>
          <w:rFonts w:ascii="Times New Roman" w:hAnsi="Times New Roman" w:cs="Times New Roman"/>
          <w:i/>
          <w:sz w:val="28"/>
          <w:szCs w:val="28"/>
        </w:rPr>
      </w:pPr>
      <w:r w:rsidRPr="00202D8E">
        <w:rPr>
          <w:rFonts w:ascii="Times New Roman" w:hAnsi="Times New Roman" w:cs="Times New Roman"/>
          <w:i/>
          <w:sz w:val="28"/>
          <w:szCs w:val="28"/>
        </w:rPr>
        <w:t>Улица.</w:t>
      </w:r>
      <w:r w:rsidR="00702DBA">
        <w:rPr>
          <w:rFonts w:ascii="Times New Roman" w:hAnsi="Times New Roman" w:cs="Times New Roman"/>
          <w:i/>
          <w:sz w:val="28"/>
          <w:szCs w:val="28"/>
        </w:rPr>
        <w:t xml:space="preserve"> </w:t>
      </w:r>
      <w:r w:rsidRPr="00202D8E">
        <w:rPr>
          <w:rFonts w:ascii="Times New Roman" w:hAnsi="Times New Roman" w:cs="Times New Roman"/>
          <w:i/>
          <w:sz w:val="28"/>
          <w:szCs w:val="28"/>
        </w:rPr>
        <w:t>Входят Виола и Мальволио с разных сторон.</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вы только что были у графини Оливии?</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я шел не спеша, и успел дойти только до этого места.</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Графиня возвращает вам этот перстень, сэр. Вы избавили бы меня от трудов, если бы  сами  взяли  его  обратно.  Кроме этого, она повторяет, чтобы вы внушили вашему  лорду  безнадежную  уверенность  в  том, что он ей не нужен; и еще - чтоб  вы  больше не смели являться по его делам - разве только сообщить, как отнесся ко всему этому ваш хозяин. Вот и все.</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перстень ей вручил, он мне не нужен.</w:t>
      </w:r>
    </w:p>
    <w:p w:rsidR="00202D8E" w:rsidRPr="000E40D7" w:rsidRDefault="00202D8E"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Мальволио</w:t>
      </w:r>
    </w:p>
    <w:p w:rsidR="00A122DB" w:rsidRPr="00702DBA"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Нет уж, сударь!  Вы дерзко бросили его ей, и она требует, чтобы он таким же образом был вам возвращен.  Если  он  стоит  того,  чтобы нагнуться,  вот  он, здесь лежит на виду; если нет, пусть достанется любому прохожему.                                  </w:t>
      </w:r>
      <w:r w:rsidRPr="00702DBA">
        <w:rPr>
          <w:rFonts w:ascii="Times New Roman" w:hAnsi="Times New Roman" w:cs="Times New Roman"/>
          <w:i/>
          <w:sz w:val="28"/>
          <w:szCs w:val="28"/>
        </w:rPr>
        <w:t>(Уходит.)</w:t>
      </w:r>
    </w:p>
    <w:p w:rsidR="00A122DB" w:rsidRPr="00202D8E" w:rsidRDefault="00A122DB" w:rsidP="00A122DB">
      <w:pPr>
        <w:pStyle w:val="HTML"/>
        <w:rPr>
          <w:rFonts w:ascii="Times New Roman" w:hAnsi="Times New Roman" w:cs="Times New Roman"/>
          <w:b/>
          <w:sz w:val="28"/>
          <w:szCs w:val="28"/>
        </w:rPr>
      </w:pPr>
      <w:r w:rsidRPr="00202D8E">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перстня ей не приносила…Странно!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вдруг Оливия пленилась мною?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дай Господь! Она в мои глаза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неотрывно, пристально смотрела,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спотыкаться стал ее язык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не вязались меж собою фразы…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Сомнений нет, она в меня влюбилась,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этот перстень, и гонец ворчливый –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Уловка страсти, чтоб меня вернуть.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Орсино, перстень – это все предлоги,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суть – во мне. Но если я права,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Бедняжка, лучше б ей в мечту влюбиться!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Притворство! Ты придумано лукавым,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Чтоб женщины толпой шли в западню –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Ведь так легко на воске наших душ</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Красивой лжи запечатлеть свой образ.</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мы слабы, но наша ль в том вина,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женщина такой сотворена?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дальше быть? Ее мой герцог любит.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горестный урод, люблю его,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Она, не зная правды, мной пленилась…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делать мне, ведь если я мужчина,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может герцог полюбить меня.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если женщина, то как бесплодны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Обманутой Оливии надежды!..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время, здесь нужна твоя рука –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Мне не распутать этого клубка.</w:t>
      </w:r>
    </w:p>
    <w:p w:rsidR="00A122DB" w:rsidRPr="00202D8E" w:rsidRDefault="00A122DB" w:rsidP="00A122DB">
      <w:pPr>
        <w:pStyle w:val="HTML"/>
        <w:rPr>
          <w:rFonts w:ascii="Times New Roman" w:hAnsi="Times New Roman" w:cs="Times New Roman"/>
          <w:i/>
          <w:sz w:val="28"/>
          <w:szCs w:val="28"/>
        </w:rPr>
      </w:pPr>
      <w:r w:rsidRPr="00202D8E">
        <w:rPr>
          <w:rFonts w:ascii="Times New Roman" w:hAnsi="Times New Roman" w:cs="Times New Roman"/>
          <w:i/>
          <w:sz w:val="28"/>
          <w:szCs w:val="28"/>
        </w:rPr>
        <w:t xml:space="preserve">                                 (Уходит.)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1" w:name="11"/>
      <w:bookmarkEnd w:id="11"/>
      <w:r w:rsidRPr="000E40D7">
        <w:rPr>
          <w:sz w:val="28"/>
          <w:szCs w:val="28"/>
        </w:rPr>
        <w:t>СЦЕНА З</w:t>
      </w:r>
    </w:p>
    <w:p w:rsidR="00A122DB" w:rsidRPr="00202D8E" w:rsidRDefault="00A122DB" w:rsidP="00A122DB">
      <w:pPr>
        <w:pStyle w:val="HTML"/>
        <w:rPr>
          <w:rFonts w:ascii="Times New Roman" w:hAnsi="Times New Roman" w:cs="Times New Roman"/>
          <w:i/>
          <w:sz w:val="28"/>
          <w:szCs w:val="28"/>
        </w:rPr>
      </w:pPr>
      <w:r w:rsidRPr="00202D8E">
        <w:rPr>
          <w:rFonts w:ascii="Times New Roman" w:hAnsi="Times New Roman" w:cs="Times New Roman"/>
          <w:i/>
          <w:sz w:val="28"/>
          <w:szCs w:val="28"/>
        </w:rPr>
        <w:t xml:space="preserve">                                Дом Оливии.</w:t>
      </w:r>
      <w:r w:rsidR="00702DBA">
        <w:rPr>
          <w:rFonts w:ascii="Times New Roman" w:hAnsi="Times New Roman" w:cs="Times New Roman"/>
          <w:i/>
          <w:sz w:val="28"/>
          <w:szCs w:val="28"/>
        </w:rPr>
        <w:t xml:space="preserve"> </w:t>
      </w:r>
      <w:r w:rsidRPr="00202D8E">
        <w:rPr>
          <w:rFonts w:ascii="Times New Roman" w:hAnsi="Times New Roman" w:cs="Times New Roman"/>
          <w:i/>
          <w:sz w:val="28"/>
          <w:szCs w:val="28"/>
        </w:rPr>
        <w:t>Входят сэр Тоби и сэр Эндрю.</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Входи, сэр Эндрю. Кто к полуночи не добрался до постели, тот все равно, что встал спозаранку.</w:t>
      </w:r>
    </w:p>
    <w:p w:rsidR="00A122DB" w:rsidRPr="00702DBA" w:rsidRDefault="00A122DB" w:rsidP="00A122DB">
      <w:pPr>
        <w:pStyle w:val="HTML"/>
        <w:rPr>
          <w:rFonts w:ascii="Times New Roman" w:hAnsi="Times New Roman" w:cs="Times New Roman"/>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Сэр Эндрю</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Вот уж, право, не знаю. Знаю только, что кто поздно ложится, тот ложится поздно.</w:t>
      </w:r>
    </w:p>
    <w:p w:rsidR="00202D8E" w:rsidRPr="00702DBA" w:rsidRDefault="00202D8E" w:rsidP="00A122DB">
      <w:pPr>
        <w:pStyle w:val="HTML"/>
        <w:rPr>
          <w:rFonts w:ascii="Times New Roman" w:hAnsi="Times New Roman" w:cs="Times New Roman"/>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Неверный  вывод.  А  я  это ненавижу, как пустой стакан. После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полуночи  -  значит рано; ложиться после полуночи - значит ложиться рано. Вы</w:t>
      </w:r>
      <w:r w:rsidR="00202D8E">
        <w:rPr>
          <w:rFonts w:ascii="Times New Roman" w:hAnsi="Times New Roman" w:cs="Times New Roman"/>
          <w:sz w:val="28"/>
          <w:szCs w:val="28"/>
        </w:rPr>
        <w:t xml:space="preserve"> </w:t>
      </w:r>
      <w:r w:rsidRPr="000E40D7">
        <w:rPr>
          <w:rFonts w:ascii="Times New Roman" w:hAnsi="Times New Roman" w:cs="Times New Roman"/>
          <w:sz w:val="28"/>
          <w:szCs w:val="28"/>
        </w:rPr>
        <w:t>согласны, что наша жизнь состоит из четырех начал?</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так считается; но, по-моему, она состоит из жратвы и питья.</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Вот  голова! Исходя из этого давайте жрать и пить. Эй, Марианна, кувшин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вина!</w:t>
      </w:r>
    </w:p>
    <w:p w:rsidR="00A122DB" w:rsidRPr="00702DBA" w:rsidRDefault="00A122DB" w:rsidP="00A122DB">
      <w:pPr>
        <w:pStyle w:val="HTML"/>
        <w:rPr>
          <w:rFonts w:ascii="Times New Roman" w:hAnsi="Times New Roman" w:cs="Times New Roman"/>
        </w:rPr>
      </w:pPr>
    </w:p>
    <w:p w:rsidR="00A122DB" w:rsidRPr="00202D8E"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i/>
          <w:sz w:val="28"/>
          <w:szCs w:val="28"/>
        </w:rPr>
        <w:t>Входит Фесте.</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Вот и дурень, это факт.</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поживаете, сердца мои? Вам не случалось видеть вывеску "На троих"?</w:t>
      </w:r>
    </w:p>
    <w:p w:rsidR="00A122DB" w:rsidRPr="000E40D7" w:rsidRDefault="00A122DB" w:rsidP="00A122DB">
      <w:pPr>
        <w:pStyle w:val="HTML"/>
        <w:rPr>
          <w:rFonts w:ascii="Times New Roman" w:hAnsi="Times New Roman" w:cs="Times New Roman"/>
          <w:sz w:val="28"/>
          <w:szCs w:val="28"/>
        </w:rPr>
      </w:pPr>
    </w:p>
    <w:p w:rsidR="00A122DB" w:rsidRPr="00202D8E"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202D8E">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Привет, осел! Не спеть ли нам?</w:t>
      </w:r>
    </w:p>
    <w:p w:rsidR="00A122DB" w:rsidRPr="000E40D7" w:rsidRDefault="00A122DB" w:rsidP="00A122DB">
      <w:pPr>
        <w:pStyle w:val="HTML"/>
        <w:rPr>
          <w:rFonts w:ascii="Times New Roman" w:hAnsi="Times New Roman" w:cs="Times New Roman"/>
          <w:sz w:val="28"/>
          <w:szCs w:val="28"/>
        </w:rPr>
      </w:pPr>
    </w:p>
    <w:p w:rsidR="00A122DB" w:rsidRPr="00C152E2" w:rsidRDefault="00A122DB" w:rsidP="00A122DB">
      <w:pPr>
        <w:pStyle w:val="HTML"/>
        <w:rPr>
          <w:rFonts w:ascii="Times New Roman" w:hAnsi="Times New Roman" w:cs="Times New Roman"/>
          <w:b/>
          <w:sz w:val="28"/>
          <w:szCs w:val="28"/>
        </w:rPr>
      </w:pPr>
      <w:r w:rsidRPr="00C152E2">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Ей-богу, у шута отличный голос. Я бы сорок шиллингов отдал, чтобы иметь</w:t>
      </w:r>
      <w:r w:rsidR="00C152E2">
        <w:rPr>
          <w:rFonts w:ascii="Times New Roman" w:hAnsi="Times New Roman" w:cs="Times New Roman"/>
          <w:sz w:val="28"/>
          <w:szCs w:val="28"/>
        </w:rPr>
        <w:t xml:space="preserve"> </w:t>
      </w:r>
      <w:r w:rsidRPr="000E40D7">
        <w:rPr>
          <w:rFonts w:ascii="Times New Roman" w:hAnsi="Times New Roman" w:cs="Times New Roman"/>
          <w:sz w:val="28"/>
          <w:szCs w:val="28"/>
        </w:rPr>
        <w:t xml:space="preserve">такую  же сладостную глотку, и </w:t>
      </w:r>
      <w:r w:rsidR="00702DBA">
        <w:rPr>
          <w:rFonts w:ascii="Times New Roman" w:hAnsi="Times New Roman" w:cs="Times New Roman"/>
          <w:sz w:val="28"/>
          <w:szCs w:val="28"/>
        </w:rPr>
        <w:t>такие ноги, как у этого дурака!</w:t>
      </w:r>
      <w:r w:rsidRPr="000E40D7">
        <w:rPr>
          <w:rFonts w:ascii="Times New Roman" w:hAnsi="Times New Roman" w:cs="Times New Roman"/>
          <w:sz w:val="28"/>
          <w:szCs w:val="28"/>
        </w:rPr>
        <w:t xml:space="preserve"> Здорово ты откалывал вчера  вечером,  когда  болтал  о Пигрогромитусе и о вапианах за Квеубусовым экватором.  Было  очень  здорово,  это факт. Я послал шесть пенсов для твоей бабенки, получил?</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приласкал  эту  пенсию; поскольку у Мальволио носище не кнутовище, у</w:t>
      </w:r>
      <w:r w:rsidR="0005513D">
        <w:rPr>
          <w:rFonts w:ascii="Times New Roman" w:hAnsi="Times New Roman" w:cs="Times New Roman"/>
          <w:sz w:val="28"/>
          <w:szCs w:val="28"/>
        </w:rPr>
        <w:t xml:space="preserve"> </w:t>
      </w:r>
      <w:r w:rsidRPr="000E40D7">
        <w:rPr>
          <w:rFonts w:ascii="Times New Roman" w:hAnsi="Times New Roman" w:cs="Times New Roman"/>
          <w:sz w:val="28"/>
          <w:szCs w:val="28"/>
        </w:rPr>
        <w:t>нашей леди белая ладошка, а мирмидонец не пивной зал.</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Здорово! Лучшей шутки не отмочишь. Теперь спой.</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5513D">
        <w:rPr>
          <w:rFonts w:ascii="Times New Roman" w:hAnsi="Times New Roman" w:cs="Times New Roman"/>
          <w:b/>
          <w:sz w:val="28"/>
          <w:szCs w:val="28"/>
        </w:rPr>
        <w:t xml:space="preserve">                                  Cэp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Начинай. Вот тебе шесть пенсов. Спой нам.</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Вот вам и от меня монета. Если один рыцарь дает, то и...</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Прикажете любовную или со смыслом?</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Любовную, любовную!</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5513D">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да, со смыслом мне не надо.</w:t>
      </w:r>
    </w:p>
    <w:p w:rsidR="00A122DB" w:rsidRPr="000E40D7" w:rsidRDefault="00A122DB" w:rsidP="00A122DB">
      <w:pPr>
        <w:pStyle w:val="HTML"/>
        <w:rPr>
          <w:rFonts w:ascii="Times New Roman" w:hAnsi="Times New Roman" w:cs="Times New Roman"/>
          <w:sz w:val="28"/>
          <w:szCs w:val="28"/>
        </w:rPr>
      </w:pPr>
    </w:p>
    <w:p w:rsidR="00A122DB" w:rsidRPr="00702DB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702DBA">
        <w:rPr>
          <w:rFonts w:ascii="Times New Roman" w:hAnsi="Times New Roman" w:cs="Times New Roman"/>
          <w:b/>
          <w:sz w:val="28"/>
          <w:szCs w:val="28"/>
        </w:rPr>
        <w:t>Фесте</w:t>
      </w:r>
    </w:p>
    <w:p w:rsidR="00A122DB" w:rsidRPr="0005513D" w:rsidRDefault="00A122DB" w:rsidP="00A122DB">
      <w:pPr>
        <w:pStyle w:val="HTML"/>
        <w:rPr>
          <w:rFonts w:ascii="Times New Roman" w:hAnsi="Times New Roman" w:cs="Times New Roman"/>
          <w:i/>
          <w:sz w:val="28"/>
          <w:szCs w:val="28"/>
        </w:rPr>
      </w:pPr>
      <w:r w:rsidRPr="00702DBA">
        <w:rPr>
          <w:rFonts w:ascii="Times New Roman" w:hAnsi="Times New Roman" w:cs="Times New Roman"/>
          <w:sz w:val="28"/>
          <w:szCs w:val="28"/>
        </w:rPr>
        <w:t xml:space="preserve">                                   </w:t>
      </w:r>
      <w:r w:rsidRPr="00702DBA">
        <w:rPr>
          <w:rFonts w:ascii="Times New Roman" w:hAnsi="Times New Roman" w:cs="Times New Roman"/>
          <w:i/>
          <w:sz w:val="28"/>
          <w:szCs w:val="28"/>
        </w:rPr>
        <w:t>(поет первый куплет)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Замечательно хорошо, это факт.</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Отлично, отлично.</w:t>
      </w:r>
    </w:p>
    <w:p w:rsidR="00A122DB" w:rsidRPr="000E40D7" w:rsidRDefault="00A122DB" w:rsidP="00A122DB">
      <w:pPr>
        <w:pStyle w:val="HTML"/>
        <w:rPr>
          <w:rFonts w:ascii="Times New Roman" w:hAnsi="Times New Roman" w:cs="Times New Roman"/>
          <w:sz w:val="28"/>
          <w:szCs w:val="28"/>
        </w:rPr>
      </w:pPr>
    </w:p>
    <w:p w:rsidR="00A122DB" w:rsidRPr="00702DB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702DBA">
        <w:rPr>
          <w:rFonts w:ascii="Times New Roman" w:hAnsi="Times New Roman" w:cs="Times New Roman"/>
          <w:b/>
          <w:sz w:val="28"/>
          <w:szCs w:val="28"/>
        </w:rPr>
        <w:t>Фесте</w:t>
      </w:r>
    </w:p>
    <w:p w:rsidR="00A122DB" w:rsidRPr="0005513D" w:rsidRDefault="00A122DB" w:rsidP="00A122DB">
      <w:pPr>
        <w:pStyle w:val="HTML"/>
        <w:rPr>
          <w:rFonts w:ascii="Times New Roman" w:hAnsi="Times New Roman" w:cs="Times New Roman"/>
          <w:i/>
          <w:sz w:val="28"/>
          <w:szCs w:val="28"/>
        </w:rPr>
      </w:pPr>
      <w:r w:rsidRPr="00702DBA">
        <w:rPr>
          <w:rFonts w:ascii="Times New Roman" w:hAnsi="Times New Roman" w:cs="Times New Roman"/>
          <w:i/>
          <w:sz w:val="28"/>
          <w:szCs w:val="28"/>
        </w:rPr>
        <w:t xml:space="preserve">                                   (поет второй куплет)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5513D" w:rsidRDefault="00A122DB" w:rsidP="00A122DB">
      <w:pPr>
        <w:pStyle w:val="HTML"/>
        <w:rPr>
          <w:rFonts w:ascii="Times New Roman" w:hAnsi="Times New Roman" w:cs="Times New Roman"/>
          <w:b/>
          <w:sz w:val="28"/>
          <w:szCs w:val="28"/>
        </w:rPr>
      </w:pPr>
      <w:r w:rsidRPr="0005513D">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Сладкозвучное горло, вот вам слово рыцаря!</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5513D">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какое при том пахучее!</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Да-да, сладко пахучее, это факт.</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слушать носом, то все кишки выворотит. Ну как, грянем застольную, чтобы небу жарко стало? Распугаем сычей, такого шума наделаем, что и у глухого душа с телом расстанется! Давайте?</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Конечно, давайте, я на таких куплетах собаку съел.</w:t>
      </w:r>
    </w:p>
    <w:p w:rsidR="0005513D" w:rsidRPr="000E40D7" w:rsidRDefault="0005513D"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чувствуется, когда вы поете. Черт подери, сударь, а собака-то, видать, была музыкальная!</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5513D">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Еще бы. Споем "Ты, бродяга".</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которая  "Заткнись,  бродяга!"? Так, что ли, рыцарь? Но мне же там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придется называть вас бродягой, рыцарь.</w:t>
      </w: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не  первый  раз  меня  называют бродягой. Давай, шут. Начинается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"Заткнись!".</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же я начну, если заткнусь?</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ладно. Начинай.</w:t>
      </w:r>
    </w:p>
    <w:p w:rsidR="00A122DB" w:rsidRPr="00702DBA" w:rsidRDefault="00A122DB" w:rsidP="00A122DB">
      <w:pPr>
        <w:pStyle w:val="HTML"/>
        <w:rPr>
          <w:rFonts w:ascii="Times New Roman" w:hAnsi="Times New Roman" w:cs="Times New Roman"/>
        </w:rPr>
      </w:pPr>
    </w:p>
    <w:p w:rsidR="00A122DB" w:rsidRPr="0005513D"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i/>
          <w:sz w:val="28"/>
          <w:szCs w:val="28"/>
        </w:rPr>
        <w:t>Поют куплеты. Входит Мария.</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это за кошачий концерт? Я не я, если госпожа не послала уже за дворецким Мальволио и не приказала ему выставить вас за дверь! </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Ваша госпожа - китаянка, мы – политики. Мальволио - чучело. </w:t>
      </w:r>
      <w:r w:rsidRPr="00702DBA">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"А  мы  три  веселых  м</w:t>
      </w:r>
      <w:r w:rsidR="00702DBA">
        <w:rPr>
          <w:rFonts w:ascii="Times New Roman" w:hAnsi="Times New Roman" w:cs="Times New Roman"/>
          <w:sz w:val="28"/>
          <w:szCs w:val="28"/>
        </w:rPr>
        <w:t>алых".  Или  я  не единокровный</w:t>
      </w:r>
      <w:r w:rsidRPr="000E40D7">
        <w:rPr>
          <w:rFonts w:ascii="Times New Roman" w:hAnsi="Times New Roman" w:cs="Times New Roman"/>
          <w:sz w:val="28"/>
          <w:szCs w:val="28"/>
        </w:rPr>
        <w:t xml:space="preserve">? Или я не одного с ней рода? Не одной с ней крови? Тьфу ты!  Госпожа!  </w:t>
      </w:r>
      <w:r w:rsidRPr="00702DBA">
        <w:rPr>
          <w:rFonts w:ascii="Times New Roman" w:hAnsi="Times New Roman" w:cs="Times New Roman"/>
          <w:i/>
          <w:sz w:val="28"/>
          <w:szCs w:val="28"/>
        </w:rPr>
        <w:t>(Поет.)</w:t>
      </w:r>
      <w:r w:rsidRPr="000E40D7">
        <w:rPr>
          <w:rFonts w:ascii="Times New Roman" w:hAnsi="Times New Roman" w:cs="Times New Roman"/>
          <w:sz w:val="28"/>
          <w:szCs w:val="28"/>
        </w:rPr>
        <w:t xml:space="preserve"> "Жил в Вавилоне человек, с ним госпожа его жена…"</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Черт меня побери, рыцарь прекрасно дает дрозда.</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Когда он в настроении, у него это неплохо получается. У меня - тоже. Он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дурачится тоньше, а я натуральнее.</w:t>
      </w:r>
    </w:p>
    <w:p w:rsidR="00A122DB" w:rsidRPr="000E40D7" w:rsidRDefault="00A122DB"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5513D">
        <w:rPr>
          <w:rFonts w:ascii="Times New Roman" w:hAnsi="Times New Roman" w:cs="Times New Roman"/>
          <w:b/>
          <w:sz w:val="28"/>
          <w:szCs w:val="28"/>
        </w:rPr>
        <w:t xml:space="preserve">                                  Сэр Тоби</w:t>
      </w:r>
    </w:p>
    <w:p w:rsidR="00A122DB" w:rsidRPr="0005513D" w:rsidRDefault="00A122DB" w:rsidP="00A122DB">
      <w:pPr>
        <w:pStyle w:val="HTML"/>
        <w:rPr>
          <w:rFonts w:ascii="Times New Roman" w:hAnsi="Times New Roman" w:cs="Times New Roman"/>
          <w:i/>
          <w:sz w:val="28"/>
          <w:szCs w:val="28"/>
        </w:rPr>
      </w:pPr>
      <w:r w:rsidRPr="0005513D">
        <w:rPr>
          <w:rFonts w:ascii="Times New Roman" w:hAnsi="Times New Roman" w:cs="Times New Roman"/>
          <w:i/>
          <w:sz w:val="28"/>
          <w:szCs w:val="28"/>
        </w:rPr>
        <w:t xml:space="preserve">                                   (поет)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двенадцатый день декабря...</w:t>
      </w:r>
    </w:p>
    <w:p w:rsidR="0005513D" w:rsidRPr="000E40D7" w:rsidRDefault="0005513D" w:rsidP="00A122DB">
      <w:pPr>
        <w:pStyle w:val="HTML"/>
        <w:rPr>
          <w:rFonts w:ascii="Times New Roman" w:hAnsi="Times New Roman" w:cs="Times New Roman"/>
          <w:sz w:val="28"/>
          <w:szCs w:val="28"/>
        </w:rPr>
      </w:pPr>
    </w:p>
    <w:p w:rsidR="00A122DB" w:rsidRPr="0005513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5513D">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Ради бога, потише!</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i/>
          <w:sz w:val="28"/>
          <w:szCs w:val="28"/>
        </w:rPr>
        <w:t>Входит Мальволио.</w:t>
      </w:r>
    </w:p>
    <w:p w:rsidR="00A122DB" w:rsidRPr="001E07C1" w:rsidRDefault="00A122DB" w:rsidP="00A122DB">
      <w:pPr>
        <w:pStyle w:val="HTML"/>
        <w:rPr>
          <w:rFonts w:ascii="Times New Roman" w:hAnsi="Times New Roman" w:cs="Times New Roman"/>
          <w:i/>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Господа,  вы  с ума сошли!  Или  что  это  с вами? В такой час гремите, как жестянщики,  неужели у вас не хватает ума и воспитания? Ведете себя в доме  госпожи  как  в  пивной,  орете  песни, как сапожники, не жалея глотки. Или у вас нет уважения к месту и лицам ни малейшего такта? </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Такт, сударь мой, мы в наших песнях соблюдали. Ну</w:t>
      </w:r>
      <w:r w:rsidR="00702DBA">
        <w:rPr>
          <w:rFonts w:ascii="Times New Roman" w:hAnsi="Times New Roman" w:cs="Times New Roman"/>
          <w:sz w:val="28"/>
          <w:szCs w:val="28"/>
        </w:rPr>
        <w:t>,</w:t>
      </w:r>
      <w:r w:rsidRPr="000E40D7">
        <w:rPr>
          <w:rFonts w:ascii="Times New Roman" w:hAnsi="Times New Roman" w:cs="Times New Roman"/>
          <w:sz w:val="28"/>
          <w:szCs w:val="28"/>
        </w:rPr>
        <w:t xml:space="preserve"> тебя в петлю!</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Сэр  Тоби, я должен поговорить с вами начистоту. Моя госпожа велела сказать вам, что хоть она и дает вам приют как своему родственнику, она не имеет ничего общего с вашими безобразиями. Если вы можете отделить себя от ваших неприличий, вы – желанный гость в этом доме, если нет, то буде вам угодно проститься с ней, она весьма охотно пожелает вам счастливого пути!</w:t>
      </w:r>
    </w:p>
    <w:p w:rsidR="00A122DB" w:rsidRPr="000E40D7" w:rsidRDefault="00A122DB" w:rsidP="00A122DB">
      <w:pPr>
        <w:pStyle w:val="HTML"/>
        <w:rPr>
          <w:rFonts w:ascii="Times New Roman" w:hAnsi="Times New Roman" w:cs="Times New Roman"/>
          <w:sz w:val="28"/>
          <w:szCs w:val="28"/>
        </w:rPr>
      </w:pPr>
    </w:p>
    <w:p w:rsidR="001303AC" w:rsidRPr="001E07C1" w:rsidRDefault="00A122DB" w:rsidP="001303AC">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r w:rsidR="001303AC" w:rsidRPr="000E40D7">
        <w:rPr>
          <w:rFonts w:ascii="Times New Roman" w:hAnsi="Times New Roman" w:cs="Times New Roman"/>
          <w:sz w:val="28"/>
          <w:szCs w:val="28"/>
        </w:rPr>
        <w:t xml:space="preserve"> </w:t>
      </w:r>
      <w:r w:rsidR="001303AC" w:rsidRPr="001E07C1">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Счастливый путь, настал разлуки час!</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надо, дорогой сэр Тоби.</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Фесте</w:t>
      </w:r>
      <w:r w:rsidR="001303AC">
        <w:rPr>
          <w:rFonts w:ascii="Times New Roman" w:hAnsi="Times New Roman" w:cs="Times New Roman"/>
          <w:b/>
          <w:sz w:val="28"/>
          <w:szCs w:val="28"/>
        </w:rPr>
        <w:t xml:space="preserve"> </w:t>
      </w:r>
      <w:r w:rsidR="001303AC" w:rsidRPr="001E07C1">
        <w:rPr>
          <w:rFonts w:ascii="Times New Roman" w:hAnsi="Times New Roman" w:cs="Times New Roman"/>
          <w:i/>
          <w:sz w:val="28"/>
          <w:szCs w:val="28"/>
        </w:rPr>
        <w:t>(поет)</w:t>
      </w:r>
    </w:p>
    <w:p w:rsidR="00A122DB" w:rsidRPr="000E40D7" w:rsidRDefault="001303AC" w:rsidP="001303AC">
      <w:pPr>
        <w:pStyle w:val="HTML"/>
        <w:rPr>
          <w:rFonts w:ascii="Times New Roman" w:hAnsi="Times New Roman" w:cs="Times New Roman"/>
          <w:sz w:val="28"/>
          <w:szCs w:val="28"/>
        </w:rPr>
      </w:pPr>
      <w:r>
        <w:rPr>
          <w:rFonts w:ascii="Times New Roman" w:hAnsi="Times New Roman" w:cs="Times New Roman"/>
          <w:i/>
          <w:sz w:val="28"/>
          <w:szCs w:val="28"/>
        </w:rPr>
        <w:t xml:space="preserve">                   </w:t>
      </w:r>
      <w:r w:rsidR="00A122DB" w:rsidRPr="000E40D7">
        <w:rPr>
          <w:rFonts w:ascii="Times New Roman" w:hAnsi="Times New Roman" w:cs="Times New Roman"/>
          <w:sz w:val="28"/>
          <w:szCs w:val="28"/>
        </w:rPr>
        <w:t>В его очах огонь почти угас!</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Ах, вот вы как!</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1E07C1">
        <w:rPr>
          <w:rFonts w:ascii="Times New Roman" w:hAnsi="Times New Roman" w:cs="Times New Roman"/>
          <w:b/>
          <w:sz w:val="28"/>
          <w:szCs w:val="28"/>
        </w:rPr>
        <w:t xml:space="preserve">                                  Сэр Тоби</w:t>
      </w:r>
      <w:r w:rsidR="001303AC">
        <w:rPr>
          <w:rFonts w:ascii="Times New Roman" w:hAnsi="Times New Roman" w:cs="Times New Roman"/>
          <w:b/>
          <w:sz w:val="28"/>
          <w:szCs w:val="28"/>
        </w:rPr>
        <w:t xml:space="preserve"> </w:t>
      </w:r>
      <w:r w:rsidR="001303AC" w:rsidRPr="001E07C1">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Нет, не умру вовек.</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Фесте</w:t>
      </w:r>
      <w:r w:rsidR="001303AC">
        <w:rPr>
          <w:rFonts w:ascii="Times New Roman" w:hAnsi="Times New Roman" w:cs="Times New Roman"/>
          <w:b/>
          <w:sz w:val="28"/>
          <w:szCs w:val="28"/>
        </w:rPr>
        <w:t xml:space="preserve"> </w:t>
      </w:r>
      <w:r w:rsidR="001303AC" w:rsidRPr="001E07C1">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1E07C1">
        <w:rPr>
          <w:rFonts w:ascii="Times New Roman" w:hAnsi="Times New Roman" w:cs="Times New Roman"/>
          <w:i/>
          <w:sz w:val="28"/>
          <w:szCs w:val="28"/>
        </w:rPr>
        <w:t xml:space="preserve">                         </w:t>
      </w:r>
      <w:r w:rsidRPr="000E40D7">
        <w:rPr>
          <w:rFonts w:ascii="Times New Roman" w:hAnsi="Times New Roman" w:cs="Times New Roman"/>
          <w:sz w:val="28"/>
          <w:szCs w:val="28"/>
        </w:rPr>
        <w:t>Споткнулся человек!</w:t>
      </w:r>
    </w:p>
    <w:p w:rsidR="001E07C1" w:rsidRPr="000E40D7" w:rsidRDefault="001E07C1"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бы пошло вам на пользу.</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r w:rsidR="001303AC">
        <w:rPr>
          <w:rFonts w:ascii="Times New Roman" w:hAnsi="Times New Roman" w:cs="Times New Roman"/>
          <w:b/>
          <w:sz w:val="28"/>
          <w:szCs w:val="28"/>
        </w:rPr>
        <w:t xml:space="preserve"> </w:t>
      </w:r>
      <w:r w:rsidR="001303AC" w:rsidRPr="001E07C1">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Прочь его прогнать?</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Фесте</w:t>
      </w:r>
      <w:r w:rsidR="001303AC">
        <w:rPr>
          <w:rFonts w:ascii="Times New Roman" w:hAnsi="Times New Roman" w:cs="Times New Roman"/>
          <w:b/>
          <w:sz w:val="28"/>
          <w:szCs w:val="28"/>
        </w:rPr>
        <w:t xml:space="preserve"> </w:t>
      </w:r>
      <w:r w:rsidR="001303AC" w:rsidRPr="001E07C1">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как сказать?</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r w:rsidR="001303AC">
        <w:rPr>
          <w:rFonts w:ascii="Times New Roman" w:hAnsi="Times New Roman" w:cs="Times New Roman"/>
          <w:b/>
          <w:sz w:val="28"/>
          <w:szCs w:val="28"/>
        </w:rPr>
        <w:t xml:space="preserve"> </w:t>
      </w:r>
      <w:r w:rsidR="001303AC" w:rsidRPr="001E07C1">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Прочь его прогнать сейчас же!</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Фесте</w:t>
      </w:r>
      <w:r w:rsidR="001303AC" w:rsidRPr="001E07C1">
        <w:rPr>
          <w:rFonts w:ascii="Times New Roman" w:hAnsi="Times New Roman" w:cs="Times New Roman"/>
          <w:i/>
          <w:sz w:val="28"/>
          <w:szCs w:val="28"/>
        </w:rPr>
        <w:t>(поет)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Ах, нет, нет, прогонят вас же!</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Сбились,  сударь, врете.  -  Кто ты такой, как ни дворецкий? Или ты думаешь, что если ты добродетелен, так уже не должно быть ни пирожков, ни пива? </w:t>
      </w: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клянусь святой Анной, а вкус возбуждать имбирем.</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Именно.  -  Ступайте, сударь, натрите вашу цепь хлебным мякишем! Кувшин вина, Мария!</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Мистрис  Мэри, если бы вы считали, что милость нашей госпожи стоит большего, чем презрение, вы бы не стали способствовать этому предосудительному образу жизни. Она обо всем узнает, клянусь этой рукой.</w:t>
      </w:r>
    </w:p>
    <w:p w:rsidR="00A122DB" w:rsidRPr="001E07C1" w:rsidRDefault="00A122DB" w:rsidP="00A122DB">
      <w:pPr>
        <w:pStyle w:val="HTML"/>
        <w:rPr>
          <w:rFonts w:ascii="Times New Roman" w:hAnsi="Times New Roman" w:cs="Times New Roman"/>
          <w:i/>
          <w:sz w:val="28"/>
          <w:szCs w:val="28"/>
        </w:rPr>
      </w:pPr>
      <w:r w:rsidRPr="001E07C1">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Ступай, ступай, похлопай ушами.</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Было  бы  не  хуже,  чем  выпить,  когда  хочется  есть, вызвать его 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поединок, а самому не прийти и оставить его в дураках.</w:t>
      </w:r>
    </w:p>
    <w:p w:rsidR="001E07C1" w:rsidRPr="000E40D7" w:rsidRDefault="001E07C1"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Сделай  это,  рыцарь,  я напишу ему вызов, или передам ему твое возмущение изустно.  </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Дорогой   сэр   Тоби,  угомонитесь  хоть  на  эту  ночь. С тех пор как герцогский молодой человек побывал сегодня у госпожи, она очень неспокойна. </w:t>
      </w:r>
      <w:r w:rsidR="001E07C1">
        <w:rPr>
          <w:rFonts w:ascii="Times New Roman" w:hAnsi="Times New Roman" w:cs="Times New Roman"/>
          <w:sz w:val="28"/>
          <w:szCs w:val="28"/>
        </w:rPr>
        <w:t xml:space="preserve"> </w:t>
      </w:r>
      <w:r w:rsidRPr="000E40D7">
        <w:rPr>
          <w:rFonts w:ascii="Times New Roman" w:hAnsi="Times New Roman" w:cs="Times New Roman"/>
          <w:sz w:val="28"/>
          <w:szCs w:val="28"/>
        </w:rPr>
        <w:t>А  насчет  мосье Мальволио  - предоставьте его мне. Если я его не разыграю так, что он станет притчей  во  языцех,  и не выставлю на посмешище, то считайте мена дурой, не знающей, как лежать в постели. Я уверена, у меня это получится.</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Продолжай, продолжай; расскажи-ка нам про него.</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что, сударь, иной раз, он вроде как пуританин.</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1E07C1">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б я был в этом уверен, я бы избил его, как собаку.</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1E07C1">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Только  за то, что он пуританин? Есть ли для этого серьезные основания,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дорогой рыцарь?</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1E07C1">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Серьезных нет, но подходящие есть.</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Никакого черта он не пуританин. И вообще ничего определенного. Он - чего изволите, ни два ни полтора, ни то ни се; самовлюбленный осел, который долбит наизусть правила хорошего тона и  выучивает  их  целыми  пачками; о себе превосходного мнения и воображает, что  до  того  набит достоинствами, что в него влюбляются с первого взгляда; пользуясь этой его слабостью, я ему и отомщу.</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как?</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Подброшу  ему  любовную  записку  туманного  содержания.  Там  по цвету</w:t>
      </w:r>
      <w:r w:rsidR="001E07C1">
        <w:rPr>
          <w:rFonts w:ascii="Times New Roman" w:hAnsi="Times New Roman" w:cs="Times New Roman"/>
          <w:sz w:val="28"/>
          <w:szCs w:val="28"/>
        </w:rPr>
        <w:t xml:space="preserve"> </w:t>
      </w:r>
      <w:r w:rsidRPr="000E40D7">
        <w:rPr>
          <w:rFonts w:ascii="Times New Roman" w:hAnsi="Times New Roman" w:cs="Times New Roman"/>
          <w:sz w:val="28"/>
          <w:szCs w:val="28"/>
        </w:rPr>
        <w:t>бороды,  по  форме  ног, по походке, по описанию глаз, лба и цвету лица он</w:t>
      </w:r>
      <w:r w:rsidR="001E07C1">
        <w:rPr>
          <w:rFonts w:ascii="Times New Roman" w:hAnsi="Times New Roman" w:cs="Times New Roman"/>
          <w:sz w:val="28"/>
          <w:szCs w:val="28"/>
        </w:rPr>
        <w:t xml:space="preserve"> </w:t>
      </w:r>
      <w:r w:rsidRPr="000E40D7">
        <w:rPr>
          <w:rFonts w:ascii="Times New Roman" w:hAnsi="Times New Roman" w:cs="Times New Roman"/>
          <w:sz w:val="28"/>
          <w:szCs w:val="28"/>
        </w:rPr>
        <w:t>беспременно  узнает  свое  изображение.  У  меня  почерк так похож на почерк</w:t>
      </w:r>
      <w:r w:rsidR="001E07C1">
        <w:rPr>
          <w:rFonts w:ascii="Times New Roman" w:hAnsi="Times New Roman" w:cs="Times New Roman"/>
          <w:sz w:val="28"/>
          <w:szCs w:val="28"/>
        </w:rPr>
        <w:t xml:space="preserve"> </w:t>
      </w:r>
      <w:r w:rsidRPr="000E40D7">
        <w:rPr>
          <w:rFonts w:ascii="Times New Roman" w:hAnsi="Times New Roman" w:cs="Times New Roman"/>
          <w:sz w:val="28"/>
          <w:szCs w:val="28"/>
        </w:rPr>
        <w:t>госпожи,  вашей  племянницы,  что  можно  спутать  руку,  если  не знать, кто</w:t>
      </w:r>
      <w:r w:rsidR="001E07C1">
        <w:rPr>
          <w:rFonts w:ascii="Times New Roman" w:hAnsi="Times New Roman" w:cs="Times New Roman"/>
          <w:sz w:val="28"/>
          <w:szCs w:val="28"/>
        </w:rPr>
        <w:t xml:space="preserve"> </w:t>
      </w:r>
      <w:r w:rsidRPr="000E40D7">
        <w:rPr>
          <w:rFonts w:ascii="Times New Roman" w:hAnsi="Times New Roman" w:cs="Times New Roman"/>
          <w:sz w:val="28"/>
          <w:szCs w:val="28"/>
        </w:rPr>
        <w:t>написал.</w:t>
      </w: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Превосходно! Чуете, что здесь затевается?</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 меня уже щекочет в носу.</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1E07C1">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   подумает,   что  анонимку,  которая  ему  попалась,  написала  моя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племянница и что она в него влюбилась.</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Моя затея действительно лошадка этой масти.</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ваша лошадка сделает из него осла.</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Осла несомненного!</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это будет восхитительно!</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Королевская  охота, уверяю вас. Я знаю, что мое средство подействует. 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спрячу вас обоих, а шут будет третьим там, где он найдет записку. Посмотрим,</w:t>
      </w:r>
      <w:r w:rsidR="001E07C1">
        <w:rPr>
          <w:rFonts w:ascii="Times New Roman" w:hAnsi="Times New Roman" w:cs="Times New Roman"/>
          <w:sz w:val="28"/>
          <w:szCs w:val="28"/>
        </w:rPr>
        <w:t xml:space="preserve"> </w:t>
      </w:r>
      <w:r w:rsidRPr="000E40D7">
        <w:rPr>
          <w:rFonts w:ascii="Times New Roman" w:hAnsi="Times New Roman" w:cs="Times New Roman"/>
          <w:sz w:val="28"/>
          <w:szCs w:val="28"/>
        </w:rPr>
        <w:t>что  он сострит по этому поводу. А сейчас - в постель, и пусть вам приснится</w:t>
      </w:r>
      <w:r w:rsidR="001E07C1">
        <w:rPr>
          <w:rFonts w:ascii="Times New Roman" w:hAnsi="Times New Roman" w:cs="Times New Roman"/>
          <w:sz w:val="28"/>
          <w:szCs w:val="28"/>
        </w:rPr>
        <w:t xml:space="preserve"> </w:t>
      </w:r>
      <w:r w:rsidRPr="000E40D7">
        <w:rPr>
          <w:rFonts w:ascii="Times New Roman" w:hAnsi="Times New Roman" w:cs="Times New Roman"/>
          <w:sz w:val="28"/>
          <w:szCs w:val="28"/>
        </w:rPr>
        <w:t xml:space="preserve">это дело. Пока! </w:t>
      </w:r>
      <w:r w:rsidRPr="001E07C1">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Покойной ночи, Пентезилея!</w:t>
      </w:r>
    </w:p>
    <w:p w:rsidR="00A122DB" w:rsidRPr="000E40D7" w:rsidRDefault="00A122DB" w:rsidP="00A122DB">
      <w:pPr>
        <w:pStyle w:val="HTML"/>
        <w:rPr>
          <w:rFonts w:ascii="Times New Roman" w:hAnsi="Times New Roman" w:cs="Times New Roman"/>
          <w:sz w:val="28"/>
          <w:szCs w:val="28"/>
        </w:rPr>
      </w:pPr>
    </w:p>
    <w:p w:rsidR="00A122DB" w:rsidRPr="001E07C1"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E07C1">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Славная бабенка, это факт.</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D70BB">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Гончая, чистокровная, и обожает меня - впрочем, это неважно!</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D70BB">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Меня однажды тоже обожали.</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Сэр Тоби</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Пошли спать, рыцарь. Не мешало бы, чтоб ты велел прислать еще деньжат.</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я не получу вашей племянницы, то я в полном дерьме.</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Вели  выслать деньжат, рыцарь; если ты ее в конце концов не заполучишь,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можешь со мной раззнакомиться.</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Если  не  заполучу  вашей племянницы,  можете мне не верить ни на грош,</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впрочем, как пожелаете.</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Пойдем, пойдем, запалю-ка я малость испанской жженки, а то спать ложиться поздно. Пошли, пошли, рыцарь.</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i/>
          <w:sz w:val="28"/>
          <w:szCs w:val="28"/>
        </w:rPr>
        <w:t>Уходят.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2" w:name="12"/>
      <w:bookmarkEnd w:id="12"/>
      <w:r w:rsidRPr="000E40D7">
        <w:rPr>
          <w:sz w:val="28"/>
          <w:szCs w:val="28"/>
        </w:rPr>
        <w:t>СЦЕНА 4</w:t>
      </w:r>
    </w:p>
    <w:p w:rsidR="001303AC" w:rsidRPr="000D70BB" w:rsidRDefault="00A122DB" w:rsidP="001303AC">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i/>
          <w:sz w:val="28"/>
          <w:szCs w:val="28"/>
        </w:rPr>
        <w:t>Дворец герцога.</w:t>
      </w:r>
      <w:r w:rsidR="001303AC">
        <w:rPr>
          <w:rFonts w:ascii="Times New Roman" w:hAnsi="Times New Roman" w:cs="Times New Roman"/>
          <w:i/>
          <w:sz w:val="28"/>
          <w:szCs w:val="28"/>
        </w:rPr>
        <w:t xml:space="preserve"> </w:t>
      </w:r>
      <w:r w:rsidR="001303AC" w:rsidRPr="000D70BB">
        <w:rPr>
          <w:rFonts w:ascii="Times New Roman" w:hAnsi="Times New Roman" w:cs="Times New Roman"/>
          <w:i/>
          <w:sz w:val="28"/>
          <w:szCs w:val="28"/>
        </w:rPr>
        <w:t>Входят Орсино, Виола, Валентин и другие.</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Скорей давайте музыку! Друзья!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Цезарио! Нет, ту, простую песню,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Старинную, что слышал я вчера.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ней больше облегченья от тоски,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Чем в ариях пустых и нудных текстах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Творений наших ветреных времен.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Всего один куплет!</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Валентин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Простите, ваша светлость, но нет того, кто ее пел.</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D70BB">
        <w:rPr>
          <w:rFonts w:ascii="Times New Roman" w:hAnsi="Times New Roman" w:cs="Times New Roman"/>
          <w:b/>
          <w:sz w:val="28"/>
          <w:szCs w:val="28"/>
        </w:rPr>
        <w:t xml:space="preserve">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кто это?</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Валентин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Фесте, скоморох, государь, шут, который очень нравился отцу госпожи Оливии.</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Позовите его, а покуда сыграйте хоть что-нибудь.</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i/>
          <w:sz w:val="28"/>
          <w:szCs w:val="28"/>
        </w:rPr>
        <w:t>Валентин уходит.</w:t>
      </w:r>
      <w:r w:rsidR="001303AC" w:rsidRPr="001303AC">
        <w:rPr>
          <w:rFonts w:ascii="Times New Roman" w:hAnsi="Times New Roman" w:cs="Times New Roman"/>
          <w:i/>
          <w:sz w:val="28"/>
          <w:szCs w:val="28"/>
        </w:rPr>
        <w:t xml:space="preserve"> </w:t>
      </w:r>
      <w:r w:rsidR="001303AC" w:rsidRPr="000D70BB">
        <w:rPr>
          <w:rFonts w:ascii="Times New Roman" w:hAnsi="Times New Roman" w:cs="Times New Roman"/>
          <w:i/>
          <w:sz w:val="28"/>
          <w:szCs w:val="28"/>
        </w:rPr>
        <w:t>Музыка.</w:t>
      </w:r>
    </w:p>
    <w:p w:rsidR="00A122DB" w:rsidRPr="000E40D7" w:rsidRDefault="00A122DB" w:rsidP="00A122DB">
      <w:pPr>
        <w:pStyle w:val="HTML"/>
        <w:rPr>
          <w:rFonts w:ascii="Times New Roman" w:hAnsi="Times New Roman" w:cs="Times New Roman"/>
          <w:sz w:val="28"/>
          <w:szCs w:val="28"/>
        </w:rPr>
      </w:pPr>
      <w:r w:rsidRPr="000D70BB">
        <w:rPr>
          <w:rFonts w:ascii="Times New Roman" w:hAnsi="Times New Roman" w:cs="Times New Roman"/>
          <w:i/>
          <w:sz w:val="28"/>
          <w:szCs w:val="28"/>
        </w:rPr>
        <w:t xml:space="preserve">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Пойди сюда, мой мальчик. Как полюбишь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затоскуешь, вспомни обо мне.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Влюбленные все на меня похожи: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Они порывисты, непостоянны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 всем и лишь один любимый образ</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Их мучит. Нравится тебе мотив?</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Похож на эхо, что летит к престолу</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Любви.</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говоришь со знаньем дела.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Готов поклясться жизнью, что глазам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Твоим уже была любовь желанна.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правда, мальчик?</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Может  быть, чуть-чуть.</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Кто эта женщина?</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 вас похожа.</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Тогда она тебя не стоит. Возраст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Ее какой?</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D70BB">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ваш, мой государь.</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D70BB">
        <w:rPr>
          <w:rFonts w:ascii="Times New Roman" w:hAnsi="Times New Roman" w:cs="Times New Roman"/>
          <w:b/>
          <w:sz w:val="28"/>
          <w:szCs w:val="28"/>
        </w:rPr>
        <w:t xml:space="preserve">                                   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Она стара, ей-богу. Ведь мужчина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Быть должен старше; вот тогда они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Подходят друг для друга; и жена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душе супруга равноправна с ним.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мальчик мой, как мы себя ни ценим,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Мы прихотливей, ветреней, слабей,</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Изменчивей и ненадежней женщин.</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правы, государь.</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Влюбись в такую,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Которая тебя моложе, или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Утратишь постепенно свежесть чувств.</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Ведь женщины - как розы: расцветут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блекнут через несколько минут.</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это так, и как печально это,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Увы, погибнуть в самый час расцвета.</w:t>
      </w:r>
    </w:p>
    <w:p w:rsidR="00A122DB" w:rsidRPr="001303AC" w:rsidRDefault="00A122DB" w:rsidP="00A122DB">
      <w:pPr>
        <w:pStyle w:val="HTML"/>
        <w:rPr>
          <w:rFonts w:ascii="Times New Roman" w:hAnsi="Times New Roman" w:cs="Times New Roman"/>
        </w:rPr>
      </w:pPr>
      <w:r w:rsidRPr="001303AC">
        <w:rPr>
          <w:rFonts w:ascii="Times New Roman" w:hAnsi="Times New Roman" w:cs="Times New Roman"/>
        </w:rPr>
        <w:t xml:space="preserve">                    </w:t>
      </w:r>
    </w:p>
    <w:p w:rsidR="00A122DB" w:rsidRPr="000D70BB"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i/>
          <w:sz w:val="28"/>
          <w:szCs w:val="28"/>
        </w:rPr>
        <w:t>Входят Валентин и Фесте.</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братец, спой вчерашнюю нам песню!-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Послушай, мальчик, старая, простая.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Вязальщицы, работая на солнце,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девушки, плетя костями нити,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Поют ее, она во всем правдива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тешится невинностью любви,</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старина.</w:t>
      </w:r>
    </w:p>
    <w:p w:rsidR="000D70BB" w:rsidRPr="000E40D7" w:rsidRDefault="000D70B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готовы, государь?</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спой, прошу.</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i/>
          <w:sz w:val="28"/>
          <w:szCs w:val="28"/>
        </w:rPr>
        <w:t>Музыка.</w:t>
      </w:r>
    </w:p>
    <w:p w:rsidR="00A122DB" w:rsidRPr="001303AC"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Фесте</w:t>
      </w:r>
      <w:r w:rsidRPr="000E40D7">
        <w:rPr>
          <w:rFonts w:ascii="Times New Roman" w:hAnsi="Times New Roman" w:cs="Times New Roman"/>
          <w:sz w:val="28"/>
          <w:szCs w:val="28"/>
        </w:rPr>
        <w:t xml:space="preserve"> </w:t>
      </w:r>
      <w:r w:rsidRPr="000D70BB">
        <w:rPr>
          <w:rFonts w:ascii="Times New Roman" w:hAnsi="Times New Roman" w:cs="Times New Roman"/>
          <w:i/>
          <w:sz w:val="28"/>
          <w:szCs w:val="28"/>
        </w:rPr>
        <w:t>(поет песню)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Возьми за труд.</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Какой же это труд, государь. Для меня, государь, петь - удовольствие.</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я и плачу за удовольствие.</w:t>
      </w:r>
    </w:p>
    <w:p w:rsidR="000D70BB" w:rsidRPr="001303AC" w:rsidRDefault="000D70B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Конечно,  государь,  за  удовольствие  приходится  расплачиваться,  рано или поздно.</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Теперь прости, но я с тобой прощусь.</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Фесте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поможет  вам  бог  меланхолии;  и  да  сошьет вам портной кафтан из</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переменчивой тафты, ибо ваша душа - подлинный опал. Людям такого постоянства</w:t>
      </w:r>
      <w:r w:rsidR="000D70BB">
        <w:rPr>
          <w:rFonts w:ascii="Times New Roman" w:hAnsi="Times New Roman" w:cs="Times New Roman"/>
          <w:sz w:val="28"/>
          <w:szCs w:val="28"/>
        </w:rPr>
        <w:t xml:space="preserve"> </w:t>
      </w:r>
      <w:r w:rsidRPr="000E40D7">
        <w:rPr>
          <w:rFonts w:ascii="Times New Roman" w:hAnsi="Times New Roman" w:cs="Times New Roman"/>
          <w:sz w:val="28"/>
          <w:szCs w:val="28"/>
        </w:rPr>
        <w:t>надо  бы  отправляться в моря, там можно заниматься чем угодно и искать цель</w:t>
      </w:r>
      <w:r w:rsidR="000D70BB">
        <w:rPr>
          <w:rFonts w:ascii="Times New Roman" w:hAnsi="Times New Roman" w:cs="Times New Roman"/>
          <w:sz w:val="28"/>
          <w:szCs w:val="28"/>
        </w:rPr>
        <w:t xml:space="preserve"> </w:t>
      </w:r>
      <w:r w:rsidRPr="000E40D7">
        <w:rPr>
          <w:rFonts w:ascii="Times New Roman" w:hAnsi="Times New Roman" w:cs="Times New Roman"/>
          <w:sz w:val="28"/>
          <w:szCs w:val="28"/>
        </w:rPr>
        <w:t>где   угодно,  так  может  состояться  прекрасное  путешествие  ни  за  чем.</w:t>
      </w:r>
      <w:r w:rsidR="000D70BB">
        <w:rPr>
          <w:rFonts w:ascii="Times New Roman" w:hAnsi="Times New Roman" w:cs="Times New Roman"/>
          <w:sz w:val="28"/>
          <w:szCs w:val="28"/>
        </w:rPr>
        <w:t xml:space="preserve"> </w:t>
      </w:r>
      <w:r w:rsidRPr="000E40D7">
        <w:rPr>
          <w:rFonts w:ascii="Times New Roman" w:hAnsi="Times New Roman" w:cs="Times New Roman"/>
          <w:sz w:val="28"/>
          <w:szCs w:val="28"/>
        </w:rPr>
        <w:t xml:space="preserve">Счастливого пути! </w:t>
      </w:r>
      <w:r w:rsidRPr="000D70BB">
        <w:rPr>
          <w:rFonts w:ascii="Times New Roman" w:hAnsi="Times New Roman" w:cs="Times New Roman"/>
          <w:i/>
          <w:sz w:val="28"/>
          <w:szCs w:val="28"/>
        </w:rPr>
        <w:t>(Уходит.)</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вы свободны.</w:t>
      </w:r>
    </w:p>
    <w:p w:rsidR="00A122DB" w:rsidRPr="001303AC" w:rsidRDefault="00A122DB" w:rsidP="00A122DB">
      <w:pPr>
        <w:pStyle w:val="HTML"/>
        <w:rPr>
          <w:rFonts w:ascii="Times New Roman" w:hAnsi="Times New Roman" w:cs="Times New Roman"/>
        </w:rPr>
      </w:pPr>
    </w:p>
    <w:p w:rsidR="00A122DB" w:rsidRPr="000D70BB"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000D70BB">
        <w:rPr>
          <w:rFonts w:ascii="Times New Roman" w:hAnsi="Times New Roman" w:cs="Times New Roman"/>
          <w:sz w:val="28"/>
          <w:szCs w:val="28"/>
        </w:rPr>
        <w:t xml:space="preserve">               </w:t>
      </w:r>
      <w:r w:rsidR="000D70BB" w:rsidRPr="000D70BB">
        <w:rPr>
          <w:rFonts w:ascii="Times New Roman" w:hAnsi="Times New Roman" w:cs="Times New Roman"/>
          <w:i/>
          <w:sz w:val="28"/>
          <w:szCs w:val="28"/>
        </w:rPr>
        <w:t>Ва</w:t>
      </w:r>
      <w:r w:rsidRPr="000D70BB">
        <w:rPr>
          <w:rFonts w:ascii="Times New Roman" w:hAnsi="Times New Roman" w:cs="Times New Roman"/>
          <w:i/>
          <w:sz w:val="28"/>
          <w:szCs w:val="28"/>
        </w:rPr>
        <w:t>лентин и свита удаляются.</w:t>
      </w:r>
    </w:p>
    <w:p w:rsidR="00A122DB" w:rsidRPr="001303AC"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Посети еще раз,</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Цезарио, ту гордую жестокость.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Скажи: моя любовь вне благ мирских,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Мне безразлична грязь ее земель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также все дары ее фортуны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Мне безразличны, как сама Фортуна.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Лишь драгоценность царственного чуда,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Ей данного природой, мне мила.</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D70BB">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вас она не любит!</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об этом</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слышать не хочу.</w:t>
      </w: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это правда!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Допустим, женщина, быть может даже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Такая есть, вас любит с мукой сердца,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вы Оливию. Вы – нет. И это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ей сказали. Ведь она должна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Принять отказ?</w:t>
      </w:r>
    </w:p>
    <w:p w:rsidR="00A122DB" w:rsidRPr="000E40D7" w:rsidRDefault="00A122DB" w:rsidP="00A122DB">
      <w:pPr>
        <w:pStyle w:val="HTML"/>
        <w:rPr>
          <w:rFonts w:ascii="Times New Roman" w:hAnsi="Times New Roman" w:cs="Times New Roman"/>
          <w:sz w:val="28"/>
          <w:szCs w:val="28"/>
        </w:rPr>
      </w:pPr>
    </w:p>
    <w:p w:rsidR="00A122DB" w:rsidRPr="000D70BB"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0D70BB">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Женский пол</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может вынести столь сильной страсти,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это сердце; женская душа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Вместить того и выдержать не может.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женская любовь - всего лишь склонность;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жар нутра, а раздраженье чувств,</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 ним лишь - отвращенье, пресыщенье.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Моя же страсть бездонна, как пучина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Всепоглощающая. Как равнять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Любовь какой-то женщины ко мне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моей любовью.</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F102DD">
        <w:rPr>
          <w:rFonts w:ascii="Times New Roman" w:hAnsi="Times New Roman" w:cs="Times New Roman"/>
          <w:b/>
          <w:sz w:val="28"/>
          <w:szCs w:val="28"/>
        </w:rPr>
        <w:t xml:space="preserve">                                   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однако, знаю...</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знаешь? Что ты можешь знать? </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любят эти… женщины. У них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Есть сердце, между прочим, как у нас.</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Моя сестра любила одного </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Мужчину так же, как и я, возможно,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Любил бы вашу светлость…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такое?</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Виола</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Ну, если стал бы женщиною вдруг…</w:t>
      </w:r>
    </w:p>
    <w:p w:rsidR="00F102DD" w:rsidRPr="000E40D7" w:rsidRDefault="00F102DD"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Твоя сестра любила. Дальше что?</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ничего. Она его любила,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он не знал о том. И тайна эта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Сестру, как древоточец, источила.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Исчез румянец на ее щеках.</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Болезненная бледность появилась,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на губах – унылая улыбка.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Сказать короче – вылитый портрет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Безмерного и скорбного Терпенья.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это не любовь? Да, мы, мужчины,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Клянемся громко, часто без причины.</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Даем любви и верности обет.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верности с любовью нет как нет.</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что ж, любовь твою сестру убила?</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Виола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Один лишь я – все дочери отца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Все сыновья его… Хотя не знаю.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мне пойти к графине?</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Орсино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скорее!</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Снеси ей это. Повтори ей вновь,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не отступит и не ждет любовь.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F102DD"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i/>
          <w:sz w:val="28"/>
          <w:szCs w:val="28"/>
        </w:rPr>
        <w:t>Уходят.</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3" w:name="13"/>
      <w:bookmarkEnd w:id="13"/>
      <w:r w:rsidRPr="000E40D7">
        <w:rPr>
          <w:sz w:val="28"/>
          <w:szCs w:val="28"/>
        </w:rPr>
        <w:t>СЦЕНА 5</w:t>
      </w:r>
    </w:p>
    <w:p w:rsidR="00A122DB" w:rsidRPr="00F102DD"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i/>
          <w:sz w:val="28"/>
          <w:szCs w:val="28"/>
        </w:rPr>
        <w:t>Сад Оливии.</w:t>
      </w:r>
      <w:r w:rsidR="00726B33" w:rsidRPr="00726B33">
        <w:rPr>
          <w:rFonts w:ascii="Times New Roman" w:hAnsi="Times New Roman" w:cs="Times New Roman"/>
          <w:i/>
          <w:sz w:val="28"/>
          <w:szCs w:val="28"/>
        </w:rPr>
        <w:t xml:space="preserve"> </w:t>
      </w:r>
      <w:r w:rsidR="00726B33" w:rsidRPr="00F102DD">
        <w:rPr>
          <w:rFonts w:ascii="Times New Roman" w:hAnsi="Times New Roman" w:cs="Times New Roman"/>
          <w:i/>
          <w:sz w:val="28"/>
          <w:szCs w:val="28"/>
        </w:rPr>
        <w:t>Входят сэр Тоби, сэр Эндрю и Фабиан.</w:t>
      </w:r>
    </w:p>
    <w:p w:rsidR="00A122DB" w:rsidRPr="000E40D7" w:rsidRDefault="00A122DB" w:rsidP="00A122DB">
      <w:pPr>
        <w:pStyle w:val="HTML"/>
        <w:rPr>
          <w:rFonts w:ascii="Times New Roman" w:hAnsi="Times New Roman" w:cs="Times New Roman"/>
          <w:sz w:val="28"/>
          <w:szCs w:val="28"/>
        </w:rPr>
      </w:pPr>
      <w:r w:rsidRPr="00F102DD">
        <w:rPr>
          <w:rFonts w:ascii="Times New Roman" w:hAnsi="Times New Roman" w:cs="Times New Roman"/>
          <w:i/>
          <w:sz w:val="28"/>
          <w:szCs w:val="28"/>
        </w:rPr>
        <w:t xml:space="preserve">                    </w:t>
      </w: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Ты идешь, синьор Фабиан.</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Еще бы, пусть меня заживо сожрет меланхолия, если я упущу хоть крупицу этого развлечения.</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ты хотел бы, чтобы этого мерзавца, этого ничтожного кусачего пса опозорили на глазах у всех?</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был бы в восторге, сударь мой. Он донес на меня госпоже, когда я, не спросясь у нее, ушел на медвежью травлю.</w:t>
      </w: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Сейчас мы ему такую медвежью травлю устроим, что он позеленеет от злости. Мы  чучело гороховое из него сделаем, верно, сэр Эндрю?</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Еще бы. Иначе не стоит жить, это факт.</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вот и она, наша проказница.</w:t>
      </w:r>
    </w:p>
    <w:p w:rsidR="00A122DB" w:rsidRPr="00726B33" w:rsidRDefault="00A122DB" w:rsidP="00A122DB">
      <w:pPr>
        <w:pStyle w:val="HTML"/>
        <w:rPr>
          <w:rFonts w:ascii="Times New Roman" w:hAnsi="Times New Roman" w:cs="Times New Roman"/>
        </w:rPr>
      </w:pPr>
    </w:p>
    <w:p w:rsidR="00A122DB" w:rsidRPr="00F102DD"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i/>
          <w:sz w:val="28"/>
          <w:szCs w:val="28"/>
        </w:rPr>
        <w:t>Входит Мария.</w:t>
      </w:r>
    </w:p>
    <w:p w:rsidR="00A122DB" w:rsidRPr="00726B33" w:rsidRDefault="00A122DB" w:rsidP="00A122DB">
      <w:pPr>
        <w:pStyle w:val="HTML"/>
        <w:rPr>
          <w:rFonts w:ascii="Times New Roman" w:hAnsi="Times New Roman" w:cs="Times New Roman"/>
        </w:rPr>
      </w:pP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Привет, сокровище мое индийское!</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все  трое  прячьтесь за это дерево. Через полминуты здесь будет Мальволио. Он  сейчас на солнцепеке добрых полчаса обучал хорошим манерам собственную тень. Хотите посмеяться – затаитесь. Уверена, мое письмецо так вскружит ему голову, что он совсем одуреет. Скройтесь с глаз, иначе испортите все дело. А ты лежи здесь, сюда плывет рыбка, которая только на лесть и клюет.</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i/>
          <w:sz w:val="28"/>
          <w:szCs w:val="28"/>
        </w:rPr>
        <w:t>Мария роняет письмо. (Уходит.)</w:t>
      </w:r>
      <w:r w:rsidR="00726B33" w:rsidRPr="00726B33">
        <w:rPr>
          <w:rFonts w:ascii="Times New Roman" w:hAnsi="Times New Roman" w:cs="Times New Roman"/>
          <w:i/>
          <w:sz w:val="28"/>
          <w:szCs w:val="28"/>
        </w:rPr>
        <w:t xml:space="preserve"> </w:t>
      </w:r>
      <w:r w:rsidR="00726B33" w:rsidRPr="00F102DD">
        <w:rPr>
          <w:rFonts w:ascii="Times New Roman" w:hAnsi="Times New Roman" w:cs="Times New Roman"/>
          <w:i/>
          <w:sz w:val="28"/>
          <w:szCs w:val="28"/>
        </w:rPr>
        <w:t>Входит 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F102DD" w:rsidRDefault="00A122DB" w:rsidP="00A122DB">
      <w:pPr>
        <w:pStyle w:val="HTML"/>
        <w:rPr>
          <w:rFonts w:ascii="Times New Roman" w:hAnsi="Times New Roman" w:cs="Times New Roman"/>
          <w:b/>
          <w:sz w:val="28"/>
          <w:szCs w:val="28"/>
        </w:rPr>
      </w:pPr>
      <w:r w:rsidRPr="00F102DD">
        <w:rPr>
          <w:rFonts w:ascii="Times New Roman" w:hAnsi="Times New Roman" w:cs="Times New Roman"/>
          <w:b/>
          <w:sz w:val="28"/>
          <w:szCs w:val="28"/>
        </w:rPr>
        <w:t xml:space="preserve">                                 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зависит от удачи. Все зависит от удачи. Мария как-то сказала мне, будто я нравлюсь графине, да и сама графиня однажды намекнула, что влюбись она, так обязательно в человека вроде меня. И обходится она со мной куда уважительней, чем с другими домочадцами. Что я должен об этом думать?</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Вот самоуверенная скотина!</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Тише!  Он размечтался и стал самоуверенный индюк! Глядите, как распускает хвост и пыжится!</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Прямо руки чешутся намять бока скоту.</w:t>
      </w:r>
    </w:p>
    <w:p w:rsidR="00A122DB" w:rsidRPr="000E40D7" w:rsidRDefault="00A122DB" w:rsidP="00A122DB">
      <w:pPr>
        <w:pStyle w:val="HTML"/>
        <w:rPr>
          <w:rFonts w:ascii="Times New Roman" w:hAnsi="Times New Roman" w:cs="Times New Roman"/>
          <w:sz w:val="28"/>
          <w:szCs w:val="28"/>
        </w:rPr>
      </w:pPr>
    </w:p>
    <w:p w:rsidR="00A122DB" w:rsidRPr="00726B33"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726B33">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Заткнитесь, говорят вам!</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Быть графом Мальволио...</w:t>
      </w: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Действительно скотина!</w:t>
      </w:r>
    </w:p>
    <w:p w:rsidR="00F102DD" w:rsidRPr="00726B33" w:rsidRDefault="00F102DD" w:rsidP="00A122DB">
      <w:pPr>
        <w:pStyle w:val="HTML"/>
        <w:rPr>
          <w:rFonts w:ascii="Times New Roman" w:hAnsi="Times New Roman" w:cs="Times New Roman"/>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Пристрелите его, пристрелите на месте!</w:t>
      </w:r>
    </w:p>
    <w:p w:rsidR="00A122DB" w:rsidRPr="00726B33" w:rsidRDefault="00A122DB" w:rsidP="00A122DB">
      <w:pPr>
        <w:pStyle w:val="HTML"/>
        <w:rPr>
          <w:rFonts w:ascii="Times New Roman" w:hAnsi="Times New Roman" w:cs="Times New Roman"/>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Тише, тише!</w:t>
      </w:r>
    </w:p>
    <w:p w:rsidR="00A122DB" w:rsidRPr="00726B33" w:rsidRDefault="00A122DB" w:rsidP="00A122DB">
      <w:pPr>
        <w:pStyle w:val="HTML"/>
        <w:rPr>
          <w:rFonts w:ascii="Times New Roman" w:hAnsi="Times New Roman" w:cs="Times New Roman"/>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Тому   есть  немало  примеров.  Графиня  Стрейчи  вышла  замуж  за  своего гардеробщика.</w:t>
      </w:r>
    </w:p>
    <w:p w:rsidR="00A122DB" w:rsidRPr="00726B33" w:rsidRDefault="00A122DB" w:rsidP="00A122DB">
      <w:pPr>
        <w:pStyle w:val="HTML"/>
        <w:rPr>
          <w:rFonts w:ascii="Times New Roman" w:hAnsi="Times New Roman" w:cs="Times New Roman"/>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Тьфу ты, блудник вавилонский!</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тише! Он в полной отключке. Глядите, как распыхтелся от воображения!</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уже три месяца женат на ней, и вот, сижу в своем кресле под балдахином...</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Дайте мне самострел, я вышибу ему глаз!</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 бархатном расшитом халате, и призываю слуг, и я только что поднялся с ложа, где оставил Оливию спящей...</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Огонь и жупел!</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Тише, умоляю вас!</w:t>
      </w:r>
    </w:p>
    <w:p w:rsidR="00A122DB" w:rsidRPr="000E40D7" w:rsidRDefault="00A122DB" w:rsidP="00A122DB">
      <w:pPr>
        <w:pStyle w:val="HTML"/>
        <w:rPr>
          <w:rFonts w:ascii="Times New Roman" w:hAnsi="Times New Roman" w:cs="Times New Roman"/>
          <w:sz w:val="28"/>
          <w:szCs w:val="28"/>
        </w:rPr>
      </w:pPr>
    </w:p>
    <w:p w:rsidR="00A122DB" w:rsidRPr="00F102DD"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F102DD">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тут  держаться соответственно положению; и, обведя всех неторопливым</w:t>
      </w:r>
      <w:r w:rsidR="00F102DD">
        <w:rPr>
          <w:rFonts w:ascii="Times New Roman" w:hAnsi="Times New Roman" w:cs="Times New Roman"/>
          <w:sz w:val="28"/>
          <w:szCs w:val="28"/>
        </w:rPr>
        <w:t xml:space="preserve"> </w:t>
      </w:r>
      <w:r w:rsidRPr="000E40D7">
        <w:rPr>
          <w:rFonts w:ascii="Times New Roman" w:hAnsi="Times New Roman" w:cs="Times New Roman"/>
          <w:sz w:val="28"/>
          <w:szCs w:val="28"/>
        </w:rPr>
        <w:t>взглядом, заметить, что я знаю свое место и хочу, чтобы и они знали свое - прошу призвать моего родственника Тоби.</w:t>
      </w:r>
    </w:p>
    <w:p w:rsidR="00A122DB" w:rsidRPr="000E40D7" w:rsidRDefault="00A122DB" w:rsidP="00A122DB">
      <w:pPr>
        <w:pStyle w:val="HTML"/>
        <w:rPr>
          <w:rFonts w:ascii="Times New Roman" w:hAnsi="Times New Roman" w:cs="Times New Roman"/>
          <w:sz w:val="28"/>
          <w:szCs w:val="28"/>
        </w:rPr>
      </w:pPr>
    </w:p>
    <w:p w:rsidR="00A122DB" w:rsidRPr="005B29A0"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5B29A0">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Кандалы и цепи!</w:t>
      </w:r>
    </w:p>
    <w:p w:rsidR="00A122DB" w:rsidRPr="000E40D7" w:rsidRDefault="00A122DB" w:rsidP="00A122DB">
      <w:pPr>
        <w:pStyle w:val="HTML"/>
        <w:rPr>
          <w:rFonts w:ascii="Times New Roman" w:hAnsi="Times New Roman" w:cs="Times New Roman"/>
          <w:sz w:val="28"/>
          <w:szCs w:val="28"/>
        </w:rPr>
      </w:pPr>
    </w:p>
    <w:p w:rsidR="00A122DB" w:rsidRPr="005B29A0"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5B29A0">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Ну, ну, ну!</w:t>
      </w: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Семеро  моих людей по первому знаку отправляются за ним; я же, нахмурив</w:t>
      </w:r>
      <w:r w:rsidR="001F54F2">
        <w:rPr>
          <w:rFonts w:ascii="Times New Roman" w:hAnsi="Times New Roman" w:cs="Times New Roman"/>
          <w:sz w:val="28"/>
          <w:szCs w:val="28"/>
        </w:rPr>
        <w:t xml:space="preserve"> </w:t>
      </w:r>
      <w:r w:rsidRPr="000E40D7">
        <w:rPr>
          <w:rFonts w:ascii="Times New Roman" w:hAnsi="Times New Roman" w:cs="Times New Roman"/>
          <w:sz w:val="28"/>
          <w:szCs w:val="28"/>
        </w:rPr>
        <w:t>брови, подвожу часы или поигрываю какой-нибудь дорогой вещицей. Тоби входит,</w:t>
      </w:r>
      <w:r w:rsidR="001F54F2">
        <w:rPr>
          <w:rFonts w:ascii="Times New Roman" w:hAnsi="Times New Roman" w:cs="Times New Roman"/>
          <w:sz w:val="28"/>
          <w:szCs w:val="28"/>
        </w:rPr>
        <w:t xml:space="preserve"> </w:t>
      </w:r>
      <w:r w:rsidRPr="000E40D7">
        <w:rPr>
          <w:rFonts w:ascii="Times New Roman" w:hAnsi="Times New Roman" w:cs="Times New Roman"/>
          <w:sz w:val="28"/>
          <w:szCs w:val="28"/>
        </w:rPr>
        <w:t>учтиво раскланивается...</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1F54F2">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Этот тип еще жив?</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Умоляю, молчите, даже если слова станут тянуть из нас клещами.</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протягиваю к нему руку - вот так, умеряя приветливую улыбку строгим взглядом власти… </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Тоби не дает тебе затрещины?</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Говоря:  "Кузен  Тоби, моя судьба,  подарив  мне вашу племянницу, дает мне право поговорить с вами так".</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что?</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1F54F2">
        <w:rPr>
          <w:rFonts w:ascii="Times New Roman" w:hAnsi="Times New Roman" w:cs="Times New Roman"/>
          <w:b/>
          <w:sz w:val="28"/>
          <w:szCs w:val="28"/>
        </w:rPr>
        <w:t xml:space="preserve">                                 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"Вы должны бросить пить".</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Умри, мерзавец!</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Терпение, или наша затея провалится.</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"Кроме   того,   вы   растрачиваете   драгоценное   время   с  каким-то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глупеньким рыцарем..."</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я, уверяю вас.</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 этим сэром Эндрю..."</w:t>
      </w:r>
    </w:p>
    <w:p w:rsidR="00A122DB" w:rsidRDefault="00A122DB" w:rsidP="00A122DB">
      <w:pPr>
        <w:pStyle w:val="HTML"/>
        <w:rPr>
          <w:rFonts w:ascii="Times New Roman" w:hAnsi="Times New Roman" w:cs="Times New Roman"/>
          <w:sz w:val="28"/>
          <w:szCs w:val="28"/>
        </w:rPr>
      </w:pPr>
    </w:p>
    <w:p w:rsidR="001F54F2" w:rsidRPr="000E40D7" w:rsidRDefault="001F54F2"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так и знал, что это я, потому что многие зовут меня глупеньким.</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r w:rsidR="00726B33" w:rsidRPr="001F54F2">
        <w:rPr>
          <w:rFonts w:ascii="Times New Roman" w:hAnsi="Times New Roman" w:cs="Times New Roman"/>
          <w:i/>
          <w:sz w:val="28"/>
          <w:szCs w:val="28"/>
        </w:rPr>
        <w:t>(поднимает письмо)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Что это за почта?</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Болотная курочка полезла в силок.</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1F54F2">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О, тише! Пусть дух юмора внушит ему читать вслух!</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Клянусь  жизнью,  это почерк госпожи. Точно, ее "т" и "у", а так она пишет</w:t>
      </w:r>
      <w:r w:rsidR="001F54F2">
        <w:rPr>
          <w:rFonts w:ascii="Times New Roman" w:hAnsi="Times New Roman" w:cs="Times New Roman"/>
          <w:sz w:val="28"/>
          <w:szCs w:val="28"/>
        </w:rPr>
        <w:t xml:space="preserve"> </w:t>
      </w:r>
      <w:r w:rsidRPr="000E40D7">
        <w:rPr>
          <w:rFonts w:ascii="Times New Roman" w:hAnsi="Times New Roman" w:cs="Times New Roman"/>
          <w:sz w:val="28"/>
          <w:szCs w:val="28"/>
        </w:rPr>
        <w:t>большое "П". Сомнений нет - ее рука.</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Ее "т", и "у", и "п". Что это значит?</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r w:rsidR="00726B33" w:rsidRPr="001F54F2">
        <w:rPr>
          <w:rFonts w:ascii="Times New Roman" w:hAnsi="Times New Roman" w:cs="Times New Roman"/>
          <w:i/>
          <w:sz w:val="28"/>
          <w:szCs w:val="28"/>
        </w:rPr>
        <w:t>(читает)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"Тайно  любимому  с  большим  приветом".  Это  ее  выражение!  С вашего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разрешения,   воск.   Аккуратнее.   И  печатка  ее  -  она  всегда</w:t>
      </w:r>
      <w:r w:rsidR="00726B33">
        <w:rPr>
          <w:rFonts w:ascii="Times New Roman" w:hAnsi="Times New Roman" w:cs="Times New Roman"/>
          <w:sz w:val="28"/>
          <w:szCs w:val="28"/>
        </w:rPr>
        <w:t xml:space="preserve"> </w:t>
      </w:r>
      <w:r w:rsidRPr="000E40D7">
        <w:rPr>
          <w:rFonts w:ascii="Times New Roman" w:hAnsi="Times New Roman" w:cs="Times New Roman"/>
          <w:sz w:val="28"/>
          <w:szCs w:val="28"/>
        </w:rPr>
        <w:t>оттискивает Лукрецию. Интересно, кому это она пишет?</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Ага, увяз, с головой и потрохами!</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r w:rsidR="00726B33" w:rsidRPr="001F54F2">
        <w:rPr>
          <w:rFonts w:ascii="Times New Roman" w:hAnsi="Times New Roman" w:cs="Times New Roman"/>
          <w:i/>
          <w:sz w:val="28"/>
          <w:szCs w:val="28"/>
        </w:rPr>
        <w:t>(читает)</w:t>
      </w:r>
    </w:p>
    <w:p w:rsidR="00A122DB" w:rsidRPr="000E40D7" w:rsidRDefault="00A122DB" w:rsidP="00A122DB">
      <w:pPr>
        <w:pStyle w:val="HTML"/>
        <w:rPr>
          <w:rFonts w:ascii="Times New Roman" w:hAnsi="Times New Roman" w:cs="Times New Roman"/>
          <w:sz w:val="28"/>
          <w:szCs w:val="28"/>
        </w:rPr>
      </w:pPr>
      <w:r w:rsidRPr="001F54F2">
        <w:rPr>
          <w:rFonts w:ascii="Times New Roman" w:hAnsi="Times New Roman" w:cs="Times New Roman"/>
          <w:i/>
          <w:sz w:val="28"/>
          <w:szCs w:val="28"/>
        </w:rPr>
        <w:t xml:space="preserve">                          </w:t>
      </w:r>
      <w:r w:rsidRPr="000E40D7">
        <w:rPr>
          <w:rFonts w:ascii="Times New Roman" w:hAnsi="Times New Roman" w:cs="Times New Roman"/>
          <w:sz w:val="28"/>
          <w:szCs w:val="28"/>
        </w:rPr>
        <w:t>"Влюблена я, видит бог.</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в кого?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На устах моих замок,</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 могу назвать его".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"Не  могу  назвать его". А дальше? Другим размером: "Не могу назвать его"! А</w:t>
      </w:r>
      <w:r w:rsidR="001F54F2">
        <w:rPr>
          <w:rFonts w:ascii="Times New Roman" w:hAnsi="Times New Roman" w:cs="Times New Roman"/>
          <w:sz w:val="28"/>
          <w:szCs w:val="28"/>
        </w:rPr>
        <w:t xml:space="preserve"> </w:t>
      </w:r>
      <w:r w:rsidRPr="000E40D7">
        <w:rPr>
          <w:rFonts w:ascii="Times New Roman" w:hAnsi="Times New Roman" w:cs="Times New Roman"/>
          <w:sz w:val="28"/>
          <w:szCs w:val="28"/>
        </w:rPr>
        <w:t>вдруг это ты, Мальволио?</w:t>
      </w:r>
    </w:p>
    <w:p w:rsidR="00A122DB" w:rsidRPr="000E40D7" w:rsidRDefault="00A122DB" w:rsidP="00A122DB">
      <w:pPr>
        <w:pStyle w:val="HTML"/>
        <w:rPr>
          <w:rFonts w:ascii="Times New Roman" w:hAnsi="Times New Roman" w:cs="Times New Roman"/>
          <w:sz w:val="28"/>
          <w:szCs w:val="28"/>
        </w:rPr>
      </w:pPr>
    </w:p>
    <w:p w:rsidR="00A122DB" w:rsidRPr="001F54F2"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Сэр Тоби</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Ха! Вздернуть бы тебя на сук, барсук!</w:t>
      </w:r>
    </w:p>
    <w:p w:rsidR="001F54F2" w:rsidRPr="000E40D7" w:rsidRDefault="001F54F2" w:rsidP="00A122DB">
      <w:pPr>
        <w:pStyle w:val="HTML"/>
        <w:rPr>
          <w:rFonts w:ascii="Times New Roman" w:hAnsi="Times New Roman" w:cs="Times New Roman"/>
          <w:sz w:val="28"/>
          <w:szCs w:val="28"/>
        </w:rPr>
      </w:pPr>
    </w:p>
    <w:p w:rsidR="00726B33" w:rsidRPr="001F54F2" w:rsidRDefault="00A122DB" w:rsidP="00726B33">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1F54F2">
        <w:rPr>
          <w:rFonts w:ascii="Times New Roman" w:hAnsi="Times New Roman" w:cs="Times New Roman"/>
          <w:b/>
          <w:sz w:val="28"/>
          <w:szCs w:val="28"/>
        </w:rPr>
        <w:t>Мальволио</w:t>
      </w:r>
      <w:r w:rsidR="00726B33" w:rsidRPr="001F54F2">
        <w:rPr>
          <w:rFonts w:ascii="Times New Roman" w:hAnsi="Times New Roman" w:cs="Times New Roman"/>
          <w:i/>
          <w:sz w:val="28"/>
          <w:szCs w:val="28"/>
        </w:rPr>
        <w:t>(читает)</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"Могла б командовать я страстью,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Увы, молчат уста мои,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Клинком Лукреции, к несчастью,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Меня пронзил М. О. А. И.".</w:t>
      </w:r>
    </w:p>
    <w:p w:rsidR="00A122DB" w:rsidRDefault="00A122DB" w:rsidP="00A122DB">
      <w:pPr>
        <w:pStyle w:val="HTML"/>
        <w:rPr>
          <w:rFonts w:ascii="Times New Roman" w:hAnsi="Times New Roman" w:cs="Times New Roman"/>
          <w:sz w:val="28"/>
          <w:szCs w:val="28"/>
        </w:rPr>
      </w:pPr>
    </w:p>
    <w:p w:rsidR="00726B33" w:rsidRPr="000E40D7" w:rsidRDefault="00726B33"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Но это же белыми нитками шито.</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3010FA">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я говорю - удивительная женщина!</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"Меня  пронзил  М.  О.  А.  И.".  Нет,  первым делом дайте-ка подумать,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подумать, подумать...</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Да, она ему приготовила тухлое блюдо.</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Ничего, соколик сразу на него навалился.</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"Могла  б командовать я страстью". Конечно, она может командовать. Я ей</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служу, она моя госпожа. Тут все понятно согласно здравому разумению. Никакой</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закавыки нет. Но вот в конце: что может означать это расположение букв? Если</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б  я  мог  отыскать  здесь какой-нибудь намек на меня... Спокойно! "М. О. А.</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И.".</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3010FA">
        <w:rPr>
          <w:rFonts w:ascii="Times New Roman" w:hAnsi="Times New Roman" w:cs="Times New Roman"/>
          <w:b/>
          <w:sz w:val="28"/>
          <w:szCs w:val="28"/>
        </w:rPr>
        <w:t xml:space="preserve">                                  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Зачем такие сложности? Видите, он потерял след.</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Ничего, эта ищейка возьмет его, ведь от него воняет лисицей.</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 Мальволио! М! Так начинается мое имя.</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Я же говорил, что у него пойдет. Эта шавка не промахнется.</w:t>
      </w:r>
    </w:p>
    <w:p w:rsidR="003010FA" w:rsidRPr="000E40D7" w:rsidRDefault="003010FA"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Так, с М разобрались, а дальше никакой связи, полная нестыковка, вместо А стоит О.</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Сделаем так, чтобы на "О" у тебя все кончилось.</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Или я так его отдубашу, что он завопит это "О"!</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Хотя после М должна идти А, М-А, М-А</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Ма-ма… маму ты позовешь, когда по мозгам получишь.</w:t>
      </w:r>
    </w:p>
    <w:p w:rsidR="003010FA" w:rsidRPr="00726B33" w:rsidRDefault="003010FA"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Мальволио</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"М.  О.  А.  И."!  Увы, последовательность букв такова, что из нее многого не выжмешь, но если поднатужиться, можно дать ей выгодное для меня истолкование- все до единой буковки есть в имени моем. Ну да ладно. Дальше проза.  </w:t>
      </w:r>
      <w:r w:rsidRPr="00726B33">
        <w:rPr>
          <w:rFonts w:ascii="Times New Roman" w:hAnsi="Times New Roman" w:cs="Times New Roman"/>
          <w:i/>
          <w:sz w:val="28"/>
          <w:szCs w:val="28"/>
        </w:rPr>
        <w:t>(Читает.)</w:t>
      </w:r>
      <w:r w:rsidRPr="000E40D7">
        <w:rPr>
          <w:rFonts w:ascii="Times New Roman" w:hAnsi="Times New Roman" w:cs="Times New Roman"/>
          <w:sz w:val="28"/>
          <w:szCs w:val="28"/>
        </w:rPr>
        <w:t xml:space="preserve"> "Если это попадет в твои</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руки, вникни. Хотя мои звезды расположены выше твоих, не бойся высоты. Одни высоки от рождения, другие сами достигают высот, к третьим высота снисходит. Твоя судьба зовет тебя, откликнись на ее зов душой и телом. А чтобы новая роль пришлась тебе впору, сбрось убогую оболочку и явись как заново рожденный.  Осади моего родственника, приструни наших слуг, громко выражай свое мнение по всем вопросам, даже когда тебя не спрашивают, наконец порази окружающих своеобразием своих манер. Это предлагает тебе та, которая мечтает о тебе, кого привели в восторг, если ты, конечно, помнишь, твои желтые чулки, с подвязками крест-накрест. Помнишь? Действуй, если хочешь достигнуть всего на свете. Иначе останешься для меня вечным дворецким, слугой, ничтожеством, которого Фортуна не удостоит даже взглядом. Прощай. Мечтающая ни в чем тебе не отказывать, твоя обласканная судьбой Мученица.”</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же  ясно  как  божий  день. Я стану горделив, буду читать</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политические  трактаты, не дам спуску сэру Тоби, порву низменные знакомства.   Я   стану  личностью  согласно  требованиям. Уж на этот раз я себя не обольщаю, я не заношусь в мечтах, кто ж усомнится сейчас, что графиня меня любит? Она недавно хвалила мои желтые чулки, одобряла подвязки крест-накрест. В этом письме она признается мне в любви и тонкими намеками учит одеваться по ее вкусу. Хвала небу, я счастлив! Я буду загадочен, груб, в желтых чулках, спозаранку подвязан крест-накрест. Слава богам и моей счастливой звезде! Стоп, здесь постскриптум. </w:t>
      </w:r>
      <w:r w:rsidRPr="00726B33">
        <w:rPr>
          <w:rFonts w:ascii="Times New Roman" w:hAnsi="Times New Roman" w:cs="Times New Roman"/>
          <w:i/>
          <w:sz w:val="28"/>
          <w:szCs w:val="28"/>
        </w:rPr>
        <w:t>(Читает.)</w:t>
      </w:r>
      <w:r w:rsidRPr="000E40D7">
        <w:rPr>
          <w:rFonts w:ascii="Times New Roman" w:hAnsi="Times New Roman" w:cs="Times New Roman"/>
          <w:sz w:val="28"/>
          <w:szCs w:val="28"/>
        </w:rPr>
        <w:t xml:space="preserve"> "Ты не можешь</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не  догадываться,  кто  я;  если  ты готов к любви, покажи это своей</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улыбкой.  Тебе  так  идет  улыбка.  Поэтому при мне всегда улыбайся, шути, смейся, хохочи, очень тебя прошу". Благие боги! Конечно, я буду улыбаться. И</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 xml:space="preserve">вообще сделаю все, что ты пожелаешь. </w:t>
      </w:r>
      <w:r w:rsidRPr="003010FA">
        <w:rPr>
          <w:rFonts w:ascii="Times New Roman" w:hAnsi="Times New Roman" w:cs="Times New Roman"/>
          <w:i/>
          <w:sz w:val="28"/>
          <w:szCs w:val="28"/>
        </w:rPr>
        <w:t>(Уходит.)</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Это представление я бы не променял на пенсию в тысячу дукатов.                                  </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За такую выдумку я готов жениться на этой женщине.</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я тоже готов.</w:t>
      </w: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не требовать за ней никакого приданого, кроме еще одной такой же шутки.</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я никакого.</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Фабиан</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вот и наша знаменитая проказница.</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i/>
          <w:sz w:val="28"/>
          <w:szCs w:val="28"/>
        </w:rPr>
      </w:pPr>
      <w:r w:rsidRPr="003010FA">
        <w:rPr>
          <w:rFonts w:ascii="Times New Roman" w:hAnsi="Times New Roman" w:cs="Times New Roman"/>
          <w:i/>
          <w:sz w:val="28"/>
          <w:szCs w:val="28"/>
        </w:rPr>
        <w:t xml:space="preserve">                               Входит Мария.</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Хочешь, наступи мне ногой на шею?</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3010FA">
        <w:rPr>
          <w:rFonts w:ascii="Times New Roman" w:hAnsi="Times New Roman" w:cs="Times New Roman"/>
          <w:b/>
          <w:sz w:val="28"/>
          <w:szCs w:val="28"/>
        </w:rPr>
        <w:t xml:space="preserve">                                 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Или мне.</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Хочешь, я проиграю в кости свою свободу и стану твоим рабом?</w:t>
      </w:r>
    </w:p>
    <w:p w:rsidR="00A122DB" w:rsidRPr="000E40D7" w:rsidRDefault="00A122DB" w:rsidP="00A122DB">
      <w:pPr>
        <w:pStyle w:val="HTML"/>
        <w:rPr>
          <w:rFonts w:ascii="Times New Roman" w:hAnsi="Times New Roman" w:cs="Times New Roman"/>
          <w:sz w:val="28"/>
          <w:szCs w:val="28"/>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А можно - я?</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Знаешь, ты погрузила его в такие мечты, что когда их образ его покинет, он должен сойти с ума.</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Нет, правда - на него подействовало?</w:t>
      </w:r>
    </w:p>
    <w:p w:rsidR="003010FA" w:rsidRPr="00726B33" w:rsidRDefault="003010FA"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Как водка на повивальную бабку.</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Мария</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Теперь,  если вы захотите увидеть плоды этой проделки, понаблюдайте его</w:t>
      </w:r>
      <w:r w:rsidR="003010FA">
        <w:rPr>
          <w:rFonts w:ascii="Times New Roman" w:hAnsi="Times New Roman" w:cs="Times New Roman"/>
          <w:sz w:val="28"/>
          <w:szCs w:val="28"/>
        </w:rPr>
        <w:t xml:space="preserve"> </w:t>
      </w:r>
      <w:r w:rsidRPr="000E40D7">
        <w:rPr>
          <w:rFonts w:ascii="Times New Roman" w:hAnsi="Times New Roman" w:cs="Times New Roman"/>
          <w:sz w:val="28"/>
          <w:szCs w:val="28"/>
        </w:rPr>
        <w:t>первый  выход к госпоже. Как пить дать - он будет в желтых чулках, а она терпеть не может этот цвет, и в подвязках накрест, а этот фасон она ненавидит; и он будет ей улыбаться, что совершенно не соответствует ее настроению – поскольку она  пребывает  в  меланхолии,  - и это, конечно, не может ее не раздражать. Хотите посмотреть - пошли со мной.</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Тоби</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Хоть в ворота ада, несравненный дьявол остроумия!</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b/>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b/>
          <w:sz w:val="28"/>
          <w:szCs w:val="28"/>
        </w:rPr>
        <w:t>Сэр Эндрю</w:t>
      </w:r>
    </w:p>
    <w:p w:rsidR="00A122DB" w:rsidRPr="000E40D7" w:rsidRDefault="00A122DB" w:rsidP="00A122DB">
      <w:pPr>
        <w:pStyle w:val="HTML"/>
        <w:rPr>
          <w:rFonts w:ascii="Times New Roman" w:hAnsi="Times New Roman" w:cs="Times New Roman"/>
          <w:sz w:val="28"/>
          <w:szCs w:val="28"/>
        </w:rPr>
      </w:pPr>
      <w:r w:rsidRPr="000E40D7">
        <w:rPr>
          <w:rFonts w:ascii="Times New Roman" w:hAnsi="Times New Roman" w:cs="Times New Roman"/>
          <w:sz w:val="28"/>
          <w:szCs w:val="28"/>
        </w:rPr>
        <w:t xml:space="preserve">     И я с вами!</w:t>
      </w:r>
    </w:p>
    <w:p w:rsidR="00A122DB" w:rsidRPr="00726B33" w:rsidRDefault="00A122DB" w:rsidP="00A122DB">
      <w:pPr>
        <w:pStyle w:val="HTML"/>
        <w:rPr>
          <w:rFonts w:ascii="Times New Roman" w:hAnsi="Times New Roman" w:cs="Times New Roman"/>
        </w:rPr>
      </w:pPr>
    </w:p>
    <w:p w:rsidR="00A122DB" w:rsidRPr="003010FA" w:rsidRDefault="00A122DB" w:rsidP="00A122DB">
      <w:pPr>
        <w:pStyle w:val="HTML"/>
        <w:rPr>
          <w:rFonts w:ascii="Times New Roman" w:hAnsi="Times New Roman" w:cs="Times New Roman"/>
          <w:i/>
          <w:sz w:val="28"/>
          <w:szCs w:val="28"/>
        </w:rPr>
      </w:pPr>
      <w:r w:rsidRPr="000E40D7">
        <w:rPr>
          <w:rFonts w:ascii="Times New Roman" w:hAnsi="Times New Roman" w:cs="Times New Roman"/>
          <w:sz w:val="28"/>
          <w:szCs w:val="28"/>
        </w:rPr>
        <w:t xml:space="preserve">                                  </w:t>
      </w:r>
      <w:r w:rsidRPr="003010FA">
        <w:rPr>
          <w:rFonts w:ascii="Times New Roman" w:hAnsi="Times New Roman" w:cs="Times New Roman"/>
          <w:i/>
          <w:sz w:val="28"/>
          <w:szCs w:val="28"/>
        </w:rPr>
        <w:t>Уходят.</w:t>
      </w:r>
    </w:p>
    <w:p w:rsidR="00144277" w:rsidRPr="00F331BA" w:rsidRDefault="00144277" w:rsidP="001442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4" w:name="14"/>
      <w:bookmarkEnd w:id="14"/>
      <w:r w:rsidRPr="00F331BA">
        <w:rPr>
          <w:sz w:val="28"/>
          <w:szCs w:val="28"/>
        </w:rPr>
        <w:t>АКТ III</w:t>
      </w:r>
    </w:p>
    <w:p w:rsidR="00144277" w:rsidRPr="00F331BA" w:rsidRDefault="00144277" w:rsidP="001442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F331BA">
        <w:rPr>
          <w:sz w:val="28"/>
          <w:szCs w:val="28"/>
        </w:rPr>
        <w:t>СЦЕНА 1</w:t>
      </w:r>
    </w:p>
    <w:p w:rsidR="0023334A" w:rsidRPr="00144277" w:rsidRDefault="00144277" w:rsidP="0023334A">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i/>
          <w:sz w:val="28"/>
          <w:szCs w:val="28"/>
        </w:rPr>
        <w:t>Сад Оливии.</w:t>
      </w:r>
      <w:r w:rsidR="0023334A" w:rsidRPr="0023334A">
        <w:rPr>
          <w:rFonts w:ascii="Times New Roman" w:hAnsi="Times New Roman" w:cs="Times New Roman"/>
          <w:i/>
          <w:sz w:val="28"/>
          <w:szCs w:val="28"/>
        </w:rPr>
        <w:t xml:space="preserve"> </w:t>
      </w:r>
      <w:r w:rsidR="0023334A" w:rsidRPr="00144277">
        <w:rPr>
          <w:rFonts w:ascii="Times New Roman" w:hAnsi="Times New Roman" w:cs="Times New Roman"/>
          <w:i/>
          <w:sz w:val="28"/>
          <w:szCs w:val="28"/>
        </w:rPr>
        <w:t>С разных сторон входят Виола и Фесте с барабаном.</w:t>
      </w:r>
    </w:p>
    <w:p w:rsidR="0023334A" w:rsidRPr="00F331BA" w:rsidRDefault="0023334A" w:rsidP="0023334A">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144277">
        <w:rPr>
          <w:rFonts w:ascii="Times New Roman" w:hAnsi="Times New Roman" w:cs="Times New Roman"/>
          <w:i/>
          <w:sz w:val="28"/>
          <w:szCs w:val="28"/>
        </w:rPr>
        <w:t xml:space="preserve">             </w:t>
      </w: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Привет  тебе  и твоей музыке, дружище. Что ж, так и отбарабаниваешь всю</w:t>
      </w:r>
      <w:r>
        <w:rPr>
          <w:rFonts w:ascii="Times New Roman" w:hAnsi="Times New Roman" w:cs="Times New Roman"/>
          <w:sz w:val="28"/>
          <w:szCs w:val="28"/>
        </w:rPr>
        <w:t xml:space="preserve"> </w:t>
      </w:r>
      <w:r w:rsidRPr="00F331BA">
        <w:rPr>
          <w:rFonts w:ascii="Times New Roman" w:hAnsi="Times New Roman" w:cs="Times New Roman"/>
          <w:sz w:val="28"/>
          <w:szCs w:val="28"/>
        </w:rPr>
        <w:t>жизнь?</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Скорее отхрамываю, сэр.</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Разве ты хромой?</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Нет, сэр, я имел в виду, что живу неподалеку от храма, потому и говорю,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что отхрамываю.</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Выходит,  если  король живет недалеко от реки, он отрекается? А если ты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стоишь недалеко от церкви в колпаке, она тебя околпачивает?</w:t>
      </w: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Совершенно  верно,  сэр.  Подумать  только, что нынче за времена! Любое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утверждение  для  зубоскала что замшевая перчатка: ничего не стоит вывернуть</w:t>
      </w:r>
      <w:r>
        <w:rPr>
          <w:rFonts w:ascii="Times New Roman" w:hAnsi="Times New Roman" w:cs="Times New Roman"/>
          <w:sz w:val="28"/>
          <w:szCs w:val="28"/>
        </w:rPr>
        <w:t xml:space="preserve"> </w:t>
      </w:r>
      <w:r w:rsidRPr="00F331BA">
        <w:rPr>
          <w:rFonts w:ascii="Times New Roman" w:hAnsi="Times New Roman" w:cs="Times New Roman"/>
          <w:sz w:val="28"/>
          <w:szCs w:val="28"/>
        </w:rPr>
        <w:t>ее наизнанку!</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конечно, если бездумно играть словами, они становятся легковесны.</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Поэтому, сэр, я бы не хотел, чтобы у моей сестры было имя.</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так?</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Ведь  имя,  сэр,  -  это тоже слово. Если играть этим словом, репутация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моей  сестры может стать слишком легковесной. И вообще, надо сказать </w:t>
      </w:r>
      <w:r>
        <w:rPr>
          <w:rFonts w:ascii="Times New Roman" w:hAnsi="Times New Roman" w:cs="Times New Roman"/>
          <w:sz w:val="28"/>
          <w:szCs w:val="28"/>
        </w:rPr>
        <w:t>–</w:t>
      </w:r>
      <w:r w:rsidRPr="00F331BA">
        <w:rPr>
          <w:rFonts w:ascii="Times New Roman" w:hAnsi="Times New Roman" w:cs="Times New Roman"/>
          <w:sz w:val="28"/>
          <w:szCs w:val="28"/>
        </w:rPr>
        <w:t xml:space="preserve"> слова</w:t>
      </w:r>
      <w:r>
        <w:rPr>
          <w:rFonts w:ascii="Times New Roman" w:hAnsi="Times New Roman" w:cs="Times New Roman"/>
          <w:sz w:val="28"/>
          <w:szCs w:val="28"/>
        </w:rPr>
        <w:t xml:space="preserve"> </w:t>
      </w:r>
      <w:r w:rsidRPr="00F331BA">
        <w:rPr>
          <w:rFonts w:ascii="Times New Roman" w:hAnsi="Times New Roman" w:cs="Times New Roman"/>
          <w:sz w:val="28"/>
          <w:szCs w:val="28"/>
        </w:rPr>
        <w:t>стали сплошным жульничеством с тех пор, как на них навешали замки.</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Можешь ли ты это доказать, дружище?</w:t>
      </w:r>
    </w:p>
    <w:p w:rsidR="00144277" w:rsidRDefault="00144277" w:rsidP="00144277">
      <w:pPr>
        <w:pStyle w:val="HTML"/>
        <w:rPr>
          <w:rFonts w:ascii="Times New Roman" w:hAnsi="Times New Roman" w:cs="Times New Roman"/>
          <w:sz w:val="28"/>
          <w:szCs w:val="28"/>
        </w:rPr>
      </w:pPr>
    </w:p>
    <w:p w:rsidR="0023334A" w:rsidRPr="00F331BA" w:rsidRDefault="0023334A"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Зачем,  сэр? Ведь без слов не докажешь, а слова до того изоврались, что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не хочется ими доказывать правду.</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144277">
        <w:rPr>
          <w:rFonts w:ascii="Times New Roman" w:hAnsi="Times New Roman" w:cs="Times New Roman"/>
          <w:b/>
          <w:sz w:val="28"/>
          <w:szCs w:val="28"/>
        </w:rPr>
        <w:t xml:space="preserve">                                   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ты  забавный  малый,  как  я  погляжу. И кажется, ничто ни во что 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ставишь.</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совсем так, сэр. Кое-что я во что-то ставлю: но, честно говоря - 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вас. Я был бы рад, если бы благодаря этому вы превратились в ничто.</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Ты не дурак госпожи Оливии?</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вы,  сэр,  по  части  леди  Оливии дураков нет. Пока она не выйдет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замуж,  дурака  у нее не будет. А дурака так же трудно отличить от мужа, как</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селедку  от сардинки; только муж толще. А что касается меня, сэр, я здесь 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дурак, а извратитель слов.</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кажется, недавно видел тебя у герцога Орсино.</w:t>
      </w:r>
    </w:p>
    <w:p w:rsidR="0023334A" w:rsidRPr="00F331BA" w:rsidRDefault="0023334A"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Дурость,  сэр,  гуляет повсюду, как солнце, и везде светит. Мне было бы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жаль,  если  бы  она  реже  бывала у вашего хозяина, чем у моей хозяйки. Но,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кажется, я там же встречал в вашу мудрость?</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  нет,  если  возьмешься  за меня, придется ретироваться. Держи-ка на</w:t>
      </w:r>
    </w:p>
    <w:p w:rsidR="00144277" w:rsidRPr="00144277"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мелкие расходы. </w:t>
      </w:r>
      <w:r w:rsidRPr="00144277">
        <w:rPr>
          <w:rFonts w:ascii="Times New Roman" w:hAnsi="Times New Roman" w:cs="Times New Roman"/>
          <w:i/>
          <w:sz w:val="28"/>
          <w:szCs w:val="28"/>
        </w:rPr>
        <w:t>(Дает ему монету.)</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Пусть Юпитер из ближайшей партии волос отпустит вам на бороду.</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144277">
        <w:rPr>
          <w:rFonts w:ascii="Times New Roman" w:hAnsi="Times New Roman" w:cs="Times New Roman"/>
          <w:b/>
          <w:sz w:val="28"/>
          <w:szCs w:val="28"/>
        </w:rPr>
        <w:t xml:space="preserve">                                   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Честно  говоря,  я  сам  страдаю без бороды. </w:t>
      </w:r>
      <w:r w:rsidRPr="00144277">
        <w:rPr>
          <w:rFonts w:ascii="Times New Roman" w:hAnsi="Times New Roman" w:cs="Times New Roman"/>
          <w:i/>
          <w:sz w:val="28"/>
          <w:szCs w:val="28"/>
        </w:rPr>
        <w:t>(В сторону.)</w:t>
      </w:r>
      <w:r w:rsidRPr="00F331BA">
        <w:rPr>
          <w:rFonts w:ascii="Times New Roman" w:hAnsi="Times New Roman" w:cs="Times New Roman"/>
          <w:sz w:val="28"/>
          <w:szCs w:val="28"/>
        </w:rPr>
        <w:t xml:space="preserve"> Впрочем, я 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хотела бы, чтобы она отросла у меня на подбородке. Госпожа у себя?</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r w:rsidR="0023334A">
        <w:rPr>
          <w:rFonts w:ascii="Times New Roman" w:hAnsi="Times New Roman" w:cs="Times New Roman"/>
          <w:b/>
          <w:sz w:val="28"/>
          <w:szCs w:val="28"/>
        </w:rPr>
        <w:t xml:space="preserve"> </w:t>
      </w:r>
      <w:r w:rsidR="0023334A" w:rsidRPr="00144277">
        <w:rPr>
          <w:rFonts w:ascii="Times New Roman" w:hAnsi="Times New Roman" w:cs="Times New Roman"/>
          <w:i/>
          <w:sz w:val="28"/>
          <w:szCs w:val="28"/>
        </w:rPr>
        <w:t>(прячет монету)</w:t>
      </w:r>
    </w:p>
    <w:p w:rsidR="00144277" w:rsidRPr="00F331BA" w:rsidRDefault="00144277" w:rsidP="00144277">
      <w:pPr>
        <w:pStyle w:val="HTML"/>
        <w:rPr>
          <w:rFonts w:ascii="Times New Roman" w:hAnsi="Times New Roman" w:cs="Times New Roman"/>
          <w:sz w:val="28"/>
          <w:szCs w:val="28"/>
        </w:rPr>
      </w:pPr>
      <w:r w:rsidRPr="00144277">
        <w:rPr>
          <w:rFonts w:ascii="Times New Roman" w:hAnsi="Times New Roman" w:cs="Times New Roman"/>
          <w:i/>
          <w:sz w:val="28"/>
          <w:szCs w:val="28"/>
        </w:rPr>
        <w:t xml:space="preserve">     </w:t>
      </w:r>
      <w:r w:rsidRPr="00F331BA">
        <w:rPr>
          <w:rFonts w:ascii="Times New Roman" w:hAnsi="Times New Roman" w:cs="Times New Roman"/>
          <w:sz w:val="28"/>
          <w:szCs w:val="28"/>
        </w:rPr>
        <w:t>Не  кажется  ли  вам,  сэр,  что  если их была парочка, то они могли бы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размножиться?</w:t>
      </w:r>
    </w:p>
    <w:p w:rsidR="0023334A" w:rsidRDefault="0023334A" w:rsidP="00144277">
      <w:pPr>
        <w:pStyle w:val="HTML"/>
        <w:rPr>
          <w:rFonts w:ascii="Times New Roman" w:hAnsi="Times New Roman" w:cs="Times New Roman"/>
          <w:sz w:val="28"/>
          <w:szCs w:val="28"/>
        </w:rPr>
      </w:pPr>
    </w:p>
    <w:p w:rsidR="0023334A" w:rsidRDefault="0023334A"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144277"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Пожалуй, если их сложить и отдать в рост. Ловко вы умеете канючить! </w:t>
      </w:r>
      <w:r w:rsidRPr="00144277">
        <w:rPr>
          <w:rFonts w:ascii="Times New Roman" w:hAnsi="Times New Roman" w:cs="Times New Roman"/>
          <w:i/>
          <w:sz w:val="28"/>
          <w:szCs w:val="28"/>
        </w:rPr>
        <w:t>(Дает ему вторую монету.)</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Фесте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так  уж это трудно, сэр. Госпожа у себя. Я им объявлю, откуда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вы, но кто вы такой и что вам надобно - это вне моего горизонта, я бы сказал</w:t>
      </w:r>
    </w:p>
    <w:p w:rsidR="00144277" w:rsidRPr="00144277"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"вне моей компетенции", если б это выражение не было слишком затасканным.</w:t>
      </w:r>
      <w:r>
        <w:rPr>
          <w:rFonts w:ascii="Times New Roman" w:hAnsi="Times New Roman" w:cs="Times New Roman"/>
          <w:sz w:val="28"/>
          <w:szCs w:val="28"/>
        </w:rPr>
        <w:t xml:space="preserve"> </w:t>
      </w:r>
      <w:r w:rsidRPr="00144277">
        <w:rPr>
          <w:rFonts w:ascii="Times New Roman" w:hAnsi="Times New Roman" w:cs="Times New Roman"/>
          <w:i/>
          <w:sz w:val="28"/>
          <w:szCs w:val="28"/>
        </w:rPr>
        <w:t>(Уходит.)</w:t>
      </w:r>
    </w:p>
    <w:p w:rsidR="00144277" w:rsidRPr="00144277" w:rsidRDefault="00144277" w:rsidP="00144277">
      <w:pPr>
        <w:pStyle w:val="HTML"/>
        <w:rPr>
          <w:rFonts w:ascii="Times New Roman" w:hAnsi="Times New Roman" w:cs="Times New Roman"/>
          <w:i/>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Дурак умно валяет дурака;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это дело требует ума,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Он должен знать того, над кем смеется!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Он должен понимать людей и время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бить без промаха любую птицу,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сокол на охоте. Это дело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легче, чем занятье мудреца.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часто ум у дурака в руках,</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умный остается в дураках.</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i/>
          <w:sz w:val="28"/>
          <w:szCs w:val="28"/>
        </w:rPr>
      </w:pPr>
      <w:r w:rsidRPr="00144277">
        <w:rPr>
          <w:rFonts w:ascii="Times New Roman" w:hAnsi="Times New Roman" w:cs="Times New Roman"/>
          <w:i/>
          <w:sz w:val="28"/>
          <w:szCs w:val="28"/>
        </w:rPr>
        <w:t xml:space="preserve">                        Входят сэр Тоби и сэр Эндрю.</w:t>
      </w:r>
    </w:p>
    <w:p w:rsidR="00144277" w:rsidRPr="00F331BA" w:rsidRDefault="00144277" w:rsidP="00144277">
      <w:pPr>
        <w:pStyle w:val="HTML"/>
        <w:rPr>
          <w:rFonts w:ascii="Times New Roman" w:hAnsi="Times New Roman" w:cs="Times New Roman"/>
          <w:sz w:val="28"/>
          <w:szCs w:val="28"/>
        </w:rPr>
      </w:pPr>
    </w:p>
    <w:p w:rsidR="00144277" w:rsidRPr="00144277"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44277">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Благослови вас бог, джентльмен.</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вас, сэр.</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Dieu vous garde, monsieur </w:t>
      </w:r>
      <w:r w:rsidRPr="0023334A">
        <w:rPr>
          <w:rFonts w:ascii="Times New Roman" w:hAnsi="Times New Roman" w:cs="Times New Roman"/>
          <w:i/>
          <w:sz w:val="28"/>
          <w:szCs w:val="28"/>
        </w:rPr>
        <w:t>&lt;Храни вас бог, сударь! (франц.)&gt;</w:t>
      </w:r>
      <w:r w:rsidRPr="00F331BA">
        <w:rPr>
          <w:rFonts w:ascii="Times New Roman" w:hAnsi="Times New Roman" w:cs="Times New Roman"/>
          <w:sz w:val="28"/>
          <w:szCs w:val="28"/>
        </w:rPr>
        <w:t>!</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Et vous aussi; votre serviteur </w:t>
      </w:r>
      <w:r w:rsidRPr="0023334A">
        <w:rPr>
          <w:rFonts w:ascii="Times New Roman" w:hAnsi="Times New Roman" w:cs="Times New Roman"/>
          <w:i/>
          <w:sz w:val="28"/>
          <w:szCs w:val="28"/>
        </w:rPr>
        <w:t>&lt;И вас также; ваш слуга (франц.).&gt;.</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Хотел бы надеяться, что это так, сэр. А я ваш слуга.</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Угодно  ли  войти  в  дом?  Моя племянница жаждет, чтобы вы вошли, если</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направлялись сюда.</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направляюсь  к  вашей  племяннице,  сэр,  и  она, собственно говоря,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является целью моего вояжа.</w:t>
      </w: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Для  этого  вам  достаточно  воспользоваться  ногами  и  привести  их в</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движение.</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больше  доверяю  собственным  ногам,  Чем собственным мозгам, сэр, 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поэтому не совсем понимаю, что значит "воспользоваться ногами".</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хочу сказать: милости просим. Входите, сэр.</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отвечу тем, что воспользуюсь ногами и войду.</w:t>
      </w:r>
    </w:p>
    <w:p w:rsidR="00144277" w:rsidRPr="0023334A" w:rsidRDefault="00144277" w:rsidP="00144277">
      <w:pPr>
        <w:pStyle w:val="HTML"/>
        <w:rPr>
          <w:rFonts w:ascii="Times New Roman" w:hAnsi="Times New Roman" w:cs="Times New Roman"/>
        </w:rPr>
      </w:pPr>
    </w:p>
    <w:p w:rsidR="00144277" w:rsidRPr="000676DD" w:rsidRDefault="00144277" w:rsidP="00144277">
      <w:pPr>
        <w:pStyle w:val="HTML"/>
        <w:rPr>
          <w:rFonts w:ascii="Times New Roman" w:hAnsi="Times New Roman" w:cs="Times New Roman"/>
          <w:i/>
          <w:sz w:val="28"/>
          <w:szCs w:val="28"/>
        </w:rPr>
      </w:pPr>
      <w:r w:rsidRPr="000676DD">
        <w:rPr>
          <w:rFonts w:ascii="Times New Roman" w:hAnsi="Times New Roman" w:cs="Times New Roman"/>
          <w:i/>
          <w:sz w:val="28"/>
          <w:szCs w:val="28"/>
        </w:rPr>
        <w:t xml:space="preserve">                           Входят Оливия и Мария.</w:t>
      </w:r>
    </w:p>
    <w:p w:rsidR="00144277" w:rsidRPr="0023334A" w:rsidRDefault="00144277" w:rsidP="00144277">
      <w:pPr>
        <w:pStyle w:val="HTML"/>
        <w:rPr>
          <w:rFonts w:ascii="Times New Roman" w:hAnsi="Times New Roman" w:cs="Times New Roman"/>
        </w:rPr>
      </w:pP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Но  нас  опередили. </w:t>
      </w:r>
      <w:r w:rsidRPr="000676DD">
        <w:rPr>
          <w:rFonts w:ascii="Times New Roman" w:hAnsi="Times New Roman" w:cs="Times New Roman"/>
          <w:i/>
          <w:sz w:val="28"/>
          <w:szCs w:val="28"/>
        </w:rPr>
        <w:t>(Оливии.)</w:t>
      </w:r>
      <w:r w:rsidRPr="00F331BA">
        <w:rPr>
          <w:rFonts w:ascii="Times New Roman" w:hAnsi="Times New Roman" w:cs="Times New Roman"/>
          <w:sz w:val="28"/>
          <w:szCs w:val="28"/>
        </w:rPr>
        <w:t xml:space="preserve"> Превосходнейшая и благовоспитаннейшая леди! Да</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прольются на вас свыше благоуханные дожди!</w:t>
      </w:r>
    </w:p>
    <w:p w:rsidR="000676DD" w:rsidRPr="00F331BA" w:rsidRDefault="000676DD"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r w:rsidR="0023334A">
        <w:rPr>
          <w:rFonts w:ascii="Times New Roman" w:hAnsi="Times New Roman" w:cs="Times New Roman"/>
          <w:b/>
          <w:sz w:val="28"/>
          <w:szCs w:val="28"/>
        </w:rPr>
        <w:t xml:space="preserve"> </w:t>
      </w:r>
      <w:r w:rsidR="0023334A" w:rsidRPr="000676DD">
        <w:rPr>
          <w:rFonts w:ascii="Times New Roman" w:hAnsi="Times New Roman" w:cs="Times New Roman"/>
          <w:i/>
          <w:sz w:val="28"/>
          <w:szCs w:val="28"/>
        </w:rPr>
        <w:t>(в сторону)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Этот  юноша  редкостно  владеет  придворной  любезностью. "Благоуханные</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дожди" - как сказано!</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Моя  миссия может обрести голос только при вашем чутком и благосклонном</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внимании.</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"Благоуханный, чуткий, благосклонный!" Эта троица может пригодиться.</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r w:rsidRPr="00032E19">
        <w:rPr>
          <w:rFonts w:ascii="Times New Roman" w:hAnsi="Times New Roman" w:cs="Times New Roman"/>
          <w:sz w:val="28"/>
          <w:szCs w:val="28"/>
        </w:rPr>
        <w:t>Пусть закр</w:t>
      </w:r>
      <w:r w:rsidR="00032E19" w:rsidRPr="00032E19">
        <w:rPr>
          <w:rFonts w:ascii="Times New Roman" w:hAnsi="Times New Roman" w:cs="Times New Roman"/>
          <w:sz w:val="28"/>
          <w:szCs w:val="28"/>
        </w:rPr>
        <w:t>оют</w:t>
      </w:r>
      <w:r w:rsidRPr="00F331BA">
        <w:rPr>
          <w:rFonts w:ascii="Times New Roman" w:hAnsi="Times New Roman" w:cs="Times New Roman"/>
          <w:sz w:val="28"/>
          <w:szCs w:val="28"/>
        </w:rPr>
        <w:t xml:space="preserve"> садовые ворота, и не мешайте мне слушать.</w:t>
      </w:r>
    </w:p>
    <w:p w:rsidR="00144277" w:rsidRPr="0023334A" w:rsidRDefault="00144277" w:rsidP="00144277">
      <w:pPr>
        <w:pStyle w:val="HTML"/>
        <w:rPr>
          <w:rFonts w:ascii="Times New Roman" w:hAnsi="Times New Roman" w:cs="Times New Roman"/>
        </w:rPr>
      </w:pPr>
    </w:p>
    <w:p w:rsidR="00144277" w:rsidRPr="000676DD"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i/>
          <w:sz w:val="28"/>
          <w:szCs w:val="28"/>
        </w:rPr>
        <w:t>Сэр Тоби, сэр Эндрю и Мария уходят.</w:t>
      </w:r>
    </w:p>
    <w:p w:rsidR="00144277" w:rsidRPr="0023334A" w:rsidRDefault="00144277" w:rsidP="00144277">
      <w:pPr>
        <w:pStyle w:val="HTML"/>
        <w:rPr>
          <w:rFonts w:ascii="Times New Roman" w:hAnsi="Times New Roman" w:cs="Times New Roman"/>
        </w:rPr>
      </w:pP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Позвольте вашу руку, сэр.</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0676DD">
        <w:rPr>
          <w:rFonts w:ascii="Times New Roman" w:hAnsi="Times New Roman" w:cs="Times New Roman"/>
          <w:b/>
          <w:sz w:val="28"/>
          <w:szCs w:val="28"/>
        </w:rPr>
        <w:t xml:space="preserve">                                   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Покорнейше готов служить, мадам.</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вас зовут?</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Цезарио, принцесса.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 именуют вашего слугу.</w:t>
      </w: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Сэр, моего слугу? Мир поскучнел,</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Притворство выдавая за любезность.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милый юноша, слуга Орсино.</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герцог ваш слуга, а я его,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Слуга слуги есть ваш слуга, мадам.</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Он мной забыт. И лучше б мысль его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Была пустым листом, чем мною полной.</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к вам пришел, чтоб вашу благосклонность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Привлечь к нему.</w:t>
      </w: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не, я вас просила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Мне больше про него не говорить.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если есть у вас другая просьба,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Мой слух охотнее пленится ею,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Чем музыкою сфер…</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госпожа…</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Позвольте мне. Когда последний раз</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здесь творили чары, я послала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Вам перстень вслед. Я этим обманула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Себя, слугу, быть может, также вас.</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заслужила ваш суровый суд,</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Вам навязав, с постыдным хитроумьем,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Чужую вещь. Что вы могли подумать?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честь мою поставили к столбу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 растерзанье всем свирепым мыслям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Безжалостной души? Для вас довольно,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Чтобы видеть ясно- дымкой, а не грудью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Мое прикрыто сердце. Вот, ответьте.</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вас жалею.</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Это шаг к любви.</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нет, ни пяди. Ведь известно всем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и врагов нередко мы жалеем.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Ну что ж, настало время улыбнуться.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бедные бывают щепетильны!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если суждено быть чьей-то жертвой,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То уж достойней жертвой льва, чем волка.</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i/>
          <w:sz w:val="28"/>
          <w:szCs w:val="28"/>
        </w:rPr>
      </w:pPr>
      <w:r w:rsidRPr="000676DD">
        <w:rPr>
          <w:rFonts w:ascii="Times New Roman" w:hAnsi="Times New Roman" w:cs="Times New Roman"/>
          <w:i/>
          <w:sz w:val="28"/>
          <w:szCs w:val="28"/>
        </w:rPr>
        <w:t xml:space="preserve">                                 Бьют часы.</w:t>
      </w: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Часы напоминают, что напрасно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Теряю время. Юноша, не бойтесь.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не нужны мне. Впрочем, кое-кто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Приобретет хорошенького мужа,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Когда дозреют возраст ваш и ум.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Держите путь на запад.</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"Эй, на запад!"</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Приятного расположенья духа!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Есть что-нибудь для герцога у вас?</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Постой!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Скажи, что ты подумал обо мне?</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вы себя считаете не тем,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есть на самом деле.</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тогда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 этом же подозреваю вас.</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не ошиблись, я не то, что есть.</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0676DD">
        <w:rPr>
          <w:rFonts w:ascii="Times New Roman" w:hAnsi="Times New Roman" w:cs="Times New Roman"/>
          <w:b/>
          <w:sz w:val="28"/>
          <w:szCs w:val="28"/>
        </w:rPr>
        <w:t xml:space="preserve">                                   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были бы вы тем, что я хочу!</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разве лучше было бы, мадам?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Возможно! Ведь теперь я лишь игра.</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как прекрасна на его устах</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Презрительная, гордая усмешка!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Скорей убийство можно спрятать в тень, </w:t>
      </w:r>
    </w:p>
    <w:p w:rsidR="00144277" w:rsidRPr="00F331BA" w:rsidRDefault="00144277" w:rsidP="00144277">
      <w:pPr>
        <w:pStyle w:val="HTML"/>
        <w:ind w:left="916" w:hanging="916"/>
        <w:rPr>
          <w:rFonts w:ascii="Times New Roman" w:hAnsi="Times New Roman" w:cs="Times New Roman"/>
          <w:sz w:val="28"/>
          <w:szCs w:val="28"/>
        </w:rPr>
      </w:pPr>
      <w:r w:rsidRPr="00F331BA">
        <w:rPr>
          <w:rFonts w:ascii="Times New Roman" w:hAnsi="Times New Roman" w:cs="Times New Roman"/>
          <w:sz w:val="28"/>
          <w:szCs w:val="28"/>
        </w:rPr>
        <w:t xml:space="preserve">                      Чем скрыть любовь, она ясна, как день.</w:t>
      </w:r>
    </w:p>
    <w:p w:rsidR="00144277" w:rsidRPr="00F331BA" w:rsidRDefault="00144277" w:rsidP="00144277">
      <w:pPr>
        <w:pStyle w:val="HTML"/>
        <w:ind w:left="916" w:hanging="916"/>
        <w:rPr>
          <w:rFonts w:ascii="Times New Roman" w:hAnsi="Times New Roman" w:cs="Times New Roman"/>
          <w:sz w:val="28"/>
          <w:szCs w:val="28"/>
        </w:rPr>
      </w:pPr>
      <w:r w:rsidRPr="00F331BA">
        <w:rPr>
          <w:rFonts w:ascii="Times New Roman" w:hAnsi="Times New Roman" w:cs="Times New Roman"/>
          <w:sz w:val="28"/>
          <w:szCs w:val="28"/>
        </w:rPr>
        <w:t xml:space="preserve">                      Цезарио, клянусь цветеньем роз</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силах ум и стыд.</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Прошу, не думай, гордостью томим_</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“Зачем любить мне, если я любим”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Любовь всегда прекрасна и желанна,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Особенно когда она нежданна.</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0676DD">
        <w:rPr>
          <w:rFonts w:ascii="Times New Roman" w:hAnsi="Times New Roman" w:cs="Times New Roman"/>
          <w:b/>
          <w:sz w:val="28"/>
          <w:szCs w:val="28"/>
        </w:rPr>
        <w:t xml:space="preserve">                                   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Одна душа и правда мне дана,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женщина на свете ни одна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будет им хозяйкой. Господин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Души своей и сердца - я один.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Итак прощайте, больше никогда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графских слез не принесу сюда. </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Приди еще, ведь мог бы только ты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 немилому склонить мои мечты.</w:t>
      </w: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F331BA">
        <w:rPr>
          <w:sz w:val="28"/>
          <w:szCs w:val="28"/>
        </w:rPr>
        <w:t>СЦЕНА 2</w:t>
      </w:r>
    </w:p>
    <w:p w:rsidR="00032E19" w:rsidRPr="000676DD" w:rsidRDefault="00032E19" w:rsidP="00032E19">
      <w:pPr>
        <w:pStyle w:val="HTML"/>
        <w:rPr>
          <w:rFonts w:ascii="Times New Roman" w:hAnsi="Times New Roman" w:cs="Times New Roman"/>
          <w:i/>
          <w:sz w:val="28"/>
          <w:szCs w:val="28"/>
        </w:rPr>
      </w:pPr>
      <w:r>
        <w:rPr>
          <w:rFonts w:ascii="Times New Roman" w:hAnsi="Times New Roman" w:cs="Times New Roman"/>
          <w:sz w:val="28"/>
          <w:szCs w:val="28"/>
        </w:rPr>
        <w:t xml:space="preserve">                     </w:t>
      </w:r>
      <w:r w:rsidR="00144277" w:rsidRPr="00F331BA">
        <w:rPr>
          <w:rFonts w:ascii="Times New Roman" w:hAnsi="Times New Roman" w:cs="Times New Roman"/>
          <w:sz w:val="28"/>
          <w:szCs w:val="28"/>
        </w:rPr>
        <w:t xml:space="preserve"> </w:t>
      </w:r>
      <w:r w:rsidR="00144277" w:rsidRPr="000676DD">
        <w:rPr>
          <w:rFonts w:ascii="Times New Roman" w:hAnsi="Times New Roman" w:cs="Times New Roman"/>
          <w:i/>
          <w:sz w:val="28"/>
          <w:szCs w:val="28"/>
        </w:rPr>
        <w:t>Дом Оливии.</w:t>
      </w:r>
      <w:r w:rsidRPr="00032E19">
        <w:rPr>
          <w:rFonts w:ascii="Times New Roman" w:hAnsi="Times New Roman" w:cs="Times New Roman"/>
          <w:i/>
          <w:sz w:val="28"/>
          <w:szCs w:val="28"/>
        </w:rPr>
        <w:t xml:space="preserve"> </w:t>
      </w:r>
      <w:r w:rsidRPr="000676DD">
        <w:rPr>
          <w:rFonts w:ascii="Times New Roman" w:hAnsi="Times New Roman" w:cs="Times New Roman"/>
          <w:i/>
          <w:sz w:val="28"/>
          <w:szCs w:val="28"/>
        </w:rPr>
        <w:t>Входят сэр Тоби, сэр Эндрю и Фабиан.</w:t>
      </w:r>
    </w:p>
    <w:p w:rsidR="00032E19" w:rsidRPr="00F331BA" w:rsidRDefault="00032E19" w:rsidP="00032E19">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0676DD">
        <w:rPr>
          <w:rFonts w:ascii="Times New Roman" w:hAnsi="Times New Roman" w:cs="Times New Roman"/>
          <w:i/>
          <w:sz w:val="28"/>
          <w:szCs w:val="28"/>
        </w:rPr>
        <w:t xml:space="preserve">                    </w:t>
      </w: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Нет, я здесь не остаюсь больше ни секунды, это факт.</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резоны, дорогой привередник, где резоны?</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Должны же вы представить резоны, сэр Эндрю.</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что говорить, я самолично наблюдал, как ваша племянница любезничала</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с приближенным герцога так, как мне и не снилось. Это происходило в саду.</w:t>
      </w:r>
    </w:p>
    <w:p w:rsidR="00144277" w:rsidRDefault="00144277" w:rsidP="00144277">
      <w:pPr>
        <w:pStyle w:val="HTML"/>
        <w:rPr>
          <w:rFonts w:ascii="Times New Roman" w:hAnsi="Times New Roman" w:cs="Times New Roman"/>
          <w:sz w:val="28"/>
          <w:szCs w:val="28"/>
        </w:rPr>
      </w:pPr>
    </w:p>
    <w:p w:rsidR="00032E19" w:rsidRPr="00F331BA" w:rsidRDefault="00032E19"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скажите-ка, старик, видела ли она вас?</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 же ясно, как я вас.</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это же свидетельство того, что она вас любит.</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меня за осла принимаете, это факт.</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вам сейчас это докажу по всем законам, призвав в свидетели все доводы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и соображения.</w:t>
      </w: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они были лучшими свидетелями еще до Ноева ковчега.</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Она  делала вид, что благосклонна к этому юноше, на ваших глазах именно</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для  того,  чтобы  вывести  вас  из  себя, пробудить вашу уснувшую доблесть,</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воспламенить  ваше  сердце, растравить вашу печень. Вы должны были подойти с</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несколькими   остротами   высокого   класса,  свежими,  с  огоньком,  хорошо</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отчеканенными,  так  осадить  этого юнца, чтобы он лишился речи. Вот чего от</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вас  ожидали.  А вы взяли и проворонили. Вы упустили золотой шанс. И теперь,</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конечно,  во  мнении  госпожи  идете  на  всех  парусах  к  северу;  там вы и</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повиснете,  как  сосулька  в  бороде  у  голландца,  если  не  спасете  дело</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каким-нибудь  проявлением  доблести,  достойным  похвалы,  или  политическим</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ходом.</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таком случае я предпочел бы доблесть. Потому что политику терпеть 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могу. По мне все одно - что быть политиком, что пуританином.</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ж,   тогда  строй  свое  счастье  на  смелости.  Брось  вызов</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герцогскому  парню,  дерись  с  ним;  проткни  его в одиннадцати местах;</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племянница, конечно, об этом узнает; и, уверяю тебя, ни одна сводня в мире не</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может так аттестовать мужчину в глазах женщины, как смелость.</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Другого выбора нет, сэр Эндрю.</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Кто из вас согласится передать ему мой вызов?</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Ступай  напишите  ему  твердой  рукой.  Резко  и  кратко.  Пусть  без</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остроумия,  лишь  бы  убедительно и с воображением. Поиздевайся, насколько</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хватит чернил. Не мешает раза три ему "тыкнуть"; а брехни - сколько выдержит</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бумага.  Ступайте  -  и за дело. И побольше желчи добавьте в чернила, а перо</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пусть будет гусиное, это неважно. Итак, за дело.</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Где мы встретимся?</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Мы зайдем к вам в cubiculo &lt;спальня (лат.).&gt;. Идите!</w:t>
      </w: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i/>
          <w:sz w:val="28"/>
          <w:szCs w:val="28"/>
        </w:rPr>
        <w:t>Сэр Эндрю уходит</w:t>
      </w:r>
      <w:r w:rsidRPr="00F331BA">
        <w:rPr>
          <w:rFonts w:ascii="Times New Roman" w:hAnsi="Times New Roman" w:cs="Times New Roman"/>
          <w:sz w:val="28"/>
          <w:szCs w:val="28"/>
        </w:rPr>
        <w:t>.</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0676DD">
        <w:rPr>
          <w:rFonts w:ascii="Times New Roman" w:hAnsi="Times New Roman" w:cs="Times New Roman"/>
          <w:b/>
          <w:sz w:val="28"/>
          <w:szCs w:val="28"/>
        </w:rPr>
        <w:t xml:space="preserve">                                   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Вам действительно дорог этот человечек, сэр Тоби?</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Это я ему дорог, мой мальчик, тыщи две, не меньше.</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письмо у него получится редкостное. И вы действительно собираетесь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его вручить?</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Без  всяких  сомнений.  А ты уж как-нибудь подучи этого малого, чтоб он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ответил.  По-моему,  их  быками  и  гужами не сведешь. А если в печени Эндрю</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окажется  столько  крови,  что  блоха  промочит  ноги,  я  готов  съесть всю</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остальную требуху.</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и в лице его соперника, этого юнца, нет никакой кровожадности.</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i/>
          <w:sz w:val="28"/>
          <w:szCs w:val="28"/>
        </w:rPr>
        <w:t>Входит Мария.</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вот и мой крошечный королек прилетел.</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Если  хотите  повеселиться  и  животики  надорвать, пошли со мной. Этот  Мальволио  вроде  впал  в  язычество  и  обасурманился;  потому  что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христианин,  приверженный  истинной  вере,  не может поверить в столь грубую</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липу. Он уже в желтых чулках!</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в подвязках накрест?</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самых  безвкусных;  как  учитель  из  приходского  училища. Я за ним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следила  не хуже убийцы. Он выполняет все пункты письма. От улыбок у него на</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физиономии  образовалось  столько  складок,  сколько на карте с изображением</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двух  Индий.  Такого вы никогда не видели. Мне так и охота чем-нибудь в него</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кинуть;  я  уверена, что госпожа его убьет. А он все будет улыбаться и сочтет</w:t>
      </w:r>
      <w:r w:rsidR="000676DD">
        <w:rPr>
          <w:rFonts w:ascii="Times New Roman" w:hAnsi="Times New Roman" w:cs="Times New Roman"/>
          <w:sz w:val="28"/>
          <w:szCs w:val="28"/>
        </w:rPr>
        <w:t xml:space="preserve"> </w:t>
      </w:r>
      <w:r w:rsidRPr="00F331BA">
        <w:rPr>
          <w:rFonts w:ascii="Times New Roman" w:hAnsi="Times New Roman" w:cs="Times New Roman"/>
          <w:sz w:val="28"/>
          <w:szCs w:val="28"/>
        </w:rPr>
        <w:t>это знаком благоволения.</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Пошли, веди нас к нему.</w:t>
      </w:r>
    </w:p>
    <w:p w:rsidR="00144277" w:rsidRPr="000676DD"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i/>
          <w:sz w:val="28"/>
          <w:szCs w:val="28"/>
        </w:rPr>
        <w:t>Уходят.</w:t>
      </w:r>
    </w:p>
    <w:p w:rsidR="00144277" w:rsidRPr="00F331BA" w:rsidRDefault="00144277" w:rsidP="001442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F331BA">
        <w:rPr>
          <w:sz w:val="28"/>
          <w:szCs w:val="28"/>
        </w:rPr>
        <w:t>СЦЕНА 3</w:t>
      </w:r>
    </w:p>
    <w:p w:rsidR="00144277" w:rsidRPr="000676DD"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i/>
          <w:sz w:val="28"/>
          <w:szCs w:val="28"/>
        </w:rPr>
        <w:t>Улица.</w:t>
      </w:r>
      <w:r w:rsidR="00032E19" w:rsidRPr="00032E19">
        <w:rPr>
          <w:rFonts w:ascii="Times New Roman" w:hAnsi="Times New Roman" w:cs="Times New Roman"/>
          <w:i/>
          <w:sz w:val="28"/>
          <w:szCs w:val="28"/>
        </w:rPr>
        <w:t xml:space="preserve"> </w:t>
      </w:r>
      <w:r w:rsidR="00032E19" w:rsidRPr="000676DD">
        <w:rPr>
          <w:rFonts w:ascii="Times New Roman" w:hAnsi="Times New Roman" w:cs="Times New Roman"/>
          <w:i/>
          <w:sz w:val="28"/>
          <w:szCs w:val="28"/>
        </w:rPr>
        <w:t>Входят Себастьян и Антонио.</w:t>
      </w:r>
    </w:p>
    <w:p w:rsidR="00144277" w:rsidRPr="00F331BA" w:rsidRDefault="00144277" w:rsidP="00144277">
      <w:pPr>
        <w:pStyle w:val="HTML"/>
        <w:rPr>
          <w:rFonts w:ascii="Times New Roman" w:hAnsi="Times New Roman" w:cs="Times New Roman"/>
          <w:sz w:val="28"/>
          <w:szCs w:val="28"/>
        </w:rPr>
      </w:pPr>
      <w:r w:rsidRPr="000676DD">
        <w:rPr>
          <w:rFonts w:ascii="Times New Roman" w:hAnsi="Times New Roman" w:cs="Times New Roman"/>
          <w:i/>
          <w:sz w:val="28"/>
          <w:szCs w:val="28"/>
        </w:rPr>
        <w:t xml:space="preserve">                        </w:t>
      </w: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вовсе не хотел вас затруднять.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если этот труд для вас не в тягость,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Нельзя вас и бранить.</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мог я вас оставить! Ведь потребность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 мне была острее, чем клинок,</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только видеть вас (хотя и это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Могло толкнуть на самый трудный путь),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Скорей тревога: как вам здесь скитаться,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местах, где чужеземец без друзей,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Без опыта порой наткнуться может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 негостеприимство. И любовь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страх за вас - вот что меня подвигло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Пойти за вами.</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я вам отвечу,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Антонио, - спасибо и спасибо.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Ведь часто за прекрасную услугу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Мы можем расплатиться только так.</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если благодарности под стать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Был мой достаток, не были бы вы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накладе. Что ж теперь мы будем делать?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Посмотрим этот город?</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Завтра, сэр.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Сегодня надо где-то разместиться.</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не устал, а ночь еще далеко.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Прошу, насытим наше любопытство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познакомимся со стариной,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Которой славен этот город.</w:t>
      </w:r>
    </w:p>
    <w:p w:rsidR="00144277" w:rsidRPr="00F331BA" w:rsidRDefault="00144277" w:rsidP="00144277">
      <w:pPr>
        <w:pStyle w:val="HTML"/>
        <w:rPr>
          <w:rFonts w:ascii="Times New Roman" w:hAnsi="Times New Roman" w:cs="Times New Roman"/>
          <w:sz w:val="28"/>
          <w:szCs w:val="28"/>
        </w:rPr>
      </w:pPr>
    </w:p>
    <w:p w:rsidR="00144277" w:rsidRPr="000676DD"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0676DD">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Такое не с руки. Прошу прощенья.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Нельзя мне быть на улице без риска.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как-то в деле с герцогской эскадрой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Такую оказал ему услугу,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если влипну - мне не расквитаться.</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перебили вы его людей?</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E2379A">
        <w:rPr>
          <w:rFonts w:ascii="Times New Roman" w:hAnsi="Times New Roman" w:cs="Times New Roman"/>
          <w:b/>
          <w:sz w:val="28"/>
          <w:szCs w:val="28"/>
        </w:rPr>
        <w:t xml:space="preserve">                                  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что вы! Дело обошлось без крови!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Хоть обстановка и характер распри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Могли бы привести к пролитью крови.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Конечно, можно было возместить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Урон, так сделал весь мой город ради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Торговли. Город весь, кроме меня.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Поэтому уж если попадусь,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Платить и мне придется.</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Вам гулять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 оглядкой следует.</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Еще бы, сэр.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 кошелек. Остановиться нам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Всего сподручней у "Слона", в предместье.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Там нас накормят. А пока ступайте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проведите время, побродите,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Питая любознательность свою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Осмотром города. Я через час</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Вас ожидаю.</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на что мне деньги?</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Вдруг вас прельстит какая-нибудь вещь,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ваши средства, сэр, не столь роскошны,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Чтоб тратиться на безделушки.</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Час</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посвящу прогулке и не стану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Вас разорять.</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 у "Слона".</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Себастьян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Запомнил.</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i/>
          <w:sz w:val="28"/>
          <w:szCs w:val="28"/>
        </w:rPr>
        <w:t>Уходят.</w:t>
      </w: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F331BA">
        <w:rPr>
          <w:sz w:val="28"/>
          <w:szCs w:val="28"/>
        </w:rPr>
        <w:t>СЦЕНА 4</w:t>
      </w:r>
    </w:p>
    <w:p w:rsidR="00144277" w:rsidRPr="00E2379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i/>
          <w:sz w:val="28"/>
          <w:szCs w:val="28"/>
        </w:rPr>
        <w:t>Сад Оливии.</w:t>
      </w:r>
    </w:p>
    <w:p w:rsidR="00144277" w:rsidRPr="00E2379A" w:rsidRDefault="00144277" w:rsidP="00144277">
      <w:pPr>
        <w:pStyle w:val="HTML"/>
        <w:rPr>
          <w:rFonts w:ascii="Times New Roman" w:hAnsi="Times New Roman" w:cs="Times New Roman"/>
          <w:i/>
          <w:sz w:val="28"/>
          <w:szCs w:val="28"/>
        </w:rPr>
      </w:pPr>
      <w:r w:rsidRPr="00E2379A">
        <w:rPr>
          <w:rFonts w:ascii="Times New Roman" w:hAnsi="Times New Roman" w:cs="Times New Roman"/>
          <w:i/>
          <w:sz w:val="28"/>
          <w:szCs w:val="28"/>
        </w:rPr>
        <w:t xml:space="preserve">                           Входят Оливия и Мария.</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Оливия</w:t>
      </w:r>
    </w:p>
    <w:p w:rsidR="00144277" w:rsidRPr="00E2379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i/>
          <w:sz w:val="28"/>
          <w:szCs w:val="28"/>
        </w:rPr>
        <w:t>(в сторону)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 ним послала я, а вдруг придет?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как его принять? Какой наградой?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Ведь молодость, пожалуй, подкупить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Намного легче, чем увлечь. Молчу!</w:t>
      </w:r>
    </w:p>
    <w:p w:rsidR="00144277" w:rsidRPr="00E2379A" w:rsidRDefault="00144277" w:rsidP="00144277">
      <w:pPr>
        <w:pStyle w:val="HTML"/>
        <w:rPr>
          <w:rFonts w:ascii="Times New Roman" w:hAnsi="Times New Roman" w:cs="Times New Roman"/>
          <w:i/>
          <w:sz w:val="28"/>
          <w:szCs w:val="28"/>
        </w:rPr>
      </w:pPr>
      <w:r w:rsidRPr="00E2379A">
        <w:rPr>
          <w:rFonts w:ascii="Times New Roman" w:hAnsi="Times New Roman" w:cs="Times New Roman"/>
          <w:i/>
          <w:sz w:val="28"/>
          <w:szCs w:val="28"/>
        </w:rPr>
        <w:t xml:space="preserve">                                  (Марии.)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где Мальволио? Он так серьезен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так он предан мне, что и не сыщешь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Надежнее слуги. Так где же он?</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Мария</w:t>
      </w:r>
    </w:p>
    <w:p w:rsidR="00144277"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Сейчас явится, госпожа. Но он в очень странном расположении духа, сдается мне, он не в своем уме, госпожа. </w:t>
      </w:r>
    </w:p>
    <w:p w:rsidR="00E2379A" w:rsidRPr="00F331BA" w:rsidRDefault="00E2379A"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не в своем уме? Он бредит?</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Нет, только улыбается. Когда он придет, лучше бы вам не оставаться с ним наедине, потому что, ей Богу, он спятил.</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Пусть он придет.</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i/>
          <w:sz w:val="28"/>
          <w:szCs w:val="28"/>
        </w:rPr>
        <w:t>Мария уходит.</w:t>
      </w: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что со мной сейчас?</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кто теперь безумнее из нас?</w:t>
      </w:r>
    </w:p>
    <w:p w:rsidR="00144277" w:rsidRPr="00F331BA" w:rsidRDefault="00144277" w:rsidP="00144277">
      <w:pPr>
        <w:pStyle w:val="HTML"/>
        <w:rPr>
          <w:rFonts w:ascii="Times New Roman" w:hAnsi="Times New Roman" w:cs="Times New Roman"/>
          <w:sz w:val="28"/>
          <w:szCs w:val="28"/>
        </w:rPr>
      </w:pPr>
    </w:p>
    <w:p w:rsidR="00144277" w:rsidRPr="00E2379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E2379A">
        <w:rPr>
          <w:rFonts w:ascii="Times New Roman" w:hAnsi="Times New Roman" w:cs="Times New Roman"/>
          <w:i/>
          <w:sz w:val="28"/>
          <w:szCs w:val="28"/>
        </w:rPr>
        <w:t>Возвращаются Мария и Мальволио.</w:t>
      </w: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Ну как, Мальволио?</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6C4C14">
        <w:rPr>
          <w:rFonts w:ascii="Times New Roman" w:hAnsi="Times New Roman" w:cs="Times New Roman"/>
          <w:b/>
          <w:sz w:val="28"/>
          <w:szCs w:val="28"/>
        </w:rPr>
        <w:t xml:space="preserve">                                 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Ха-ха-ха, прекрасная!</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Тебе смешно. Я за тобой послала, чтоб обсудить серьезные дела.</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Серьезные? Я и сам сейчас располежен к серьезности, у меня застой в крови от этих подвязок крест-накрест. Но что из того? Если они нравятся чьим-то глазам… </w:t>
      </w: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Default="006C4C14" w:rsidP="00144277">
      <w:pPr>
        <w:pStyle w:val="HTML"/>
        <w:rPr>
          <w:rFonts w:ascii="Times New Roman" w:hAnsi="Times New Roman" w:cs="Times New Roman"/>
          <w:sz w:val="28"/>
          <w:szCs w:val="28"/>
        </w:rPr>
      </w:pPr>
      <w:r>
        <w:rPr>
          <w:rFonts w:ascii="Times New Roman" w:hAnsi="Times New Roman" w:cs="Times New Roman"/>
          <w:sz w:val="28"/>
          <w:szCs w:val="28"/>
        </w:rPr>
        <w:t xml:space="preserve">     Что с тобой, Ма</w:t>
      </w:r>
      <w:r w:rsidR="00144277" w:rsidRPr="00F331BA">
        <w:rPr>
          <w:rFonts w:ascii="Times New Roman" w:hAnsi="Times New Roman" w:cs="Times New Roman"/>
          <w:sz w:val="28"/>
          <w:szCs w:val="28"/>
        </w:rPr>
        <w:t>льволио? Как ты себя чувствуешь?</w:t>
      </w:r>
    </w:p>
    <w:p w:rsidR="006C4C14" w:rsidRPr="00F331BA" w:rsidRDefault="006C4C14"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Никаких  черных  мыслей,  просто  ноги  у меня желтые. Оно попало в его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собственные руки; и все приказания будут исполнены. Я надеюсь, мы узнаем этот</w:t>
      </w:r>
      <w:r w:rsidR="006C4C14">
        <w:rPr>
          <w:rFonts w:ascii="Times New Roman" w:hAnsi="Times New Roman" w:cs="Times New Roman"/>
          <w:sz w:val="28"/>
          <w:szCs w:val="28"/>
        </w:rPr>
        <w:t xml:space="preserve"> </w:t>
      </w:r>
      <w:r w:rsidRPr="00F331BA">
        <w:rPr>
          <w:rFonts w:ascii="Times New Roman" w:hAnsi="Times New Roman" w:cs="Times New Roman"/>
          <w:sz w:val="28"/>
          <w:szCs w:val="28"/>
        </w:rPr>
        <w:t>изысканный римский почерк?</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хочешь ли ты лечь в постель, Мальволио!</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постель? Да, дорогая, я приду к тебе!</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Господи помилуй!  Почему это ты так улыбаешься и все время посылаешь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воздушные поцелуи?</w:t>
      </w:r>
    </w:p>
    <w:p w:rsidR="00144277" w:rsidRDefault="00144277" w:rsidP="00144277">
      <w:pPr>
        <w:pStyle w:val="HTML"/>
        <w:rPr>
          <w:rFonts w:ascii="Times New Roman" w:hAnsi="Times New Roman" w:cs="Times New Roman"/>
          <w:sz w:val="28"/>
          <w:szCs w:val="28"/>
        </w:rPr>
      </w:pPr>
    </w:p>
    <w:p w:rsidR="00032E19" w:rsidRPr="00F331BA" w:rsidRDefault="00032E19"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У вас все в порядке, Мальволио?</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изволите обращаться ко мне с вопросами? Впрочем, даже соловьи вынуждены слушать галок!</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вы смеете в присутствии госпожи так глупо и развязно себя вести?</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пугайся величия". Так было сказано.</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это означает, Мальволио?</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"Одни велики по рождению..."</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"...другие добиваются величия..."</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он там городит!</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иным оно даруется".</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Исцели тебя небо!</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"Вспомни, кому нравятся твои желтые чулки..."</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 чем тут желтые чулки?</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кто всегда хотел тебя лицезреть в подвязках накрест".</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подвязках?</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"Дерзай - и достигнешь, чего пожелаешь".</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Это я?</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"Иначе в моих глазах ты только слуга".</w:t>
      </w:r>
    </w:p>
    <w:p w:rsidR="00144277" w:rsidRPr="00F331BA" w:rsidRDefault="00144277" w:rsidP="00144277">
      <w:pPr>
        <w:pStyle w:val="HTML"/>
        <w:rPr>
          <w:rFonts w:ascii="Times New Roman" w:hAnsi="Times New Roman" w:cs="Times New Roman"/>
          <w:sz w:val="28"/>
          <w:szCs w:val="28"/>
        </w:rPr>
      </w:pPr>
    </w:p>
    <w:p w:rsidR="00144277" w:rsidRPr="006C4C14"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6C4C14">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Он явно тронулся!</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Входит слуга.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Слуга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Госпожа,  молодой джентльмен герцога Орсино вернулся. Я с трудом уговорил его вернуться. Он ждет распоряжений вашей милости.</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выйду к нему.</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Слуга уходит.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Милая  Мария, пусть за этим человеком присмотрят. Найди дядю Тоби, пусть позаботится, чтобы при нем кто-нибудь неотлучно находился. Я готова отдать половину состояния, чтобы с ним не случилось ничего плохого. </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Оливия и Мария уходят.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Ого!  Ясно,  кто  я такой? Персона не хуже сэра Тоби, чтобы смотреть за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мной!  Это  прямо сходится с письмом. Она его посылает намеренно, чтоб я мог</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обойтись  с  ним  с  должной  амбицией,  как  она  и  побуждает меня в своем</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письме.  "Сбрось  с себя скромное обличие, - говорит она, - будь нелюбезен с</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родственником,   суров   со   слугами,  разговаривай  как  человек  высокого</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положения,  держись  как  личность  незаурядная"  -  и дальше следует, каким</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способом  этого достичь: неприступное лицо, начальственный вид, скупая речь,</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как  подобает  важной  персоне, и тому подобное. Она попалась! И так как все</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это  по  воле Небес, да научат они меня благодарности. А когда она уходила:</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"за  этим  человеком  надо  приглядывать".  Человек!  Не  "Мальволио", не по</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званию,  а  "человек"! Да, все одно к одному, поэтому - ни на грош сомнений,</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несомненная</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бессомненность,   сквозь   все  помехи,  все  невероятные  или</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неблагоприятные обстоятельства - и зачем лишние слова! Нет ничего, что могло</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бы  воспрепятствовать  полному  осуществлени</w:t>
      </w:r>
      <w:r w:rsidR="007B6F3E">
        <w:rPr>
          <w:rFonts w:ascii="Times New Roman" w:hAnsi="Times New Roman" w:cs="Times New Roman"/>
          <w:sz w:val="28"/>
          <w:szCs w:val="28"/>
        </w:rPr>
        <w:t>ю  моих надежд. Но я тут не при</w:t>
      </w:r>
      <w:r w:rsidRPr="00F331BA">
        <w:rPr>
          <w:rFonts w:ascii="Times New Roman" w:hAnsi="Times New Roman" w:cs="Times New Roman"/>
          <w:sz w:val="28"/>
          <w:szCs w:val="28"/>
        </w:rPr>
        <w:t>чем, так повелели Небеса, и Небесам я шлю свою благодарность!</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Возвращается Мария с сэром Тоби и Фабианом.</w:t>
      </w:r>
    </w:p>
    <w:p w:rsidR="00144277" w:rsidRDefault="00144277" w:rsidP="00144277">
      <w:pPr>
        <w:pStyle w:val="HTML"/>
        <w:rPr>
          <w:rFonts w:ascii="Times New Roman" w:hAnsi="Times New Roman" w:cs="Times New Roman"/>
          <w:i/>
          <w:sz w:val="28"/>
          <w:szCs w:val="28"/>
        </w:rPr>
      </w:pPr>
    </w:p>
    <w:p w:rsidR="007B6F3E" w:rsidRPr="007B6F3E" w:rsidRDefault="007B6F3E" w:rsidP="00144277">
      <w:pPr>
        <w:pStyle w:val="HTML"/>
        <w:rPr>
          <w:rFonts w:ascii="Times New Roman" w:hAnsi="Times New Roman" w:cs="Times New Roman"/>
          <w:i/>
          <w:sz w:val="28"/>
          <w:szCs w:val="28"/>
        </w:rPr>
      </w:pPr>
    </w:p>
    <w:p w:rsidR="00144277" w:rsidRPr="007B6F3E" w:rsidRDefault="00144277" w:rsidP="00144277">
      <w:pPr>
        <w:pStyle w:val="HTML"/>
        <w:rPr>
          <w:rFonts w:ascii="Times New Roman" w:hAnsi="Times New Roman" w:cs="Times New Roman"/>
          <w:b/>
          <w:sz w:val="28"/>
          <w:szCs w:val="28"/>
        </w:rPr>
      </w:pPr>
      <w:r w:rsidRPr="007B6F3E">
        <w:rPr>
          <w:rFonts w:ascii="Times New Roman" w:hAnsi="Times New Roman" w:cs="Times New Roman"/>
          <w:b/>
          <w:sz w:val="28"/>
          <w:szCs w:val="28"/>
        </w:rPr>
        <w:t xml:space="preserve">                                  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  имя  всего  святого,  где  он? Если все черти из пекла скукожились,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чтобы  в  него  втиснуться,  и  весь бесовский легион в него вселился, я все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равно с ним поговорю.</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вот он, вот он. Как самочувствие, сэр Как себя чувствуете, дорогой?</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Ступайте, я вас увольняю. Вы нарушаете мое уединение, ступайте.</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Слышите,  как демон в нем разоряется. Я же вас предупреждала. Сэр Тоби,</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миледи просила, чтобы вы взяли его под опеку.</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Ага, именно так.</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Тише,  тише.  Спокойствие,  с  ним  надо  поосторожнее.  Дайте я. - Как</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поживаете, Мальволио? - Надо учесть, что он враг людского рода.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соображаете, что говорите?</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Видите,  как его обижает, что вы непочтительно отзываетесь о черте! Не дай бог, а вдруг на него напустили порчу?</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Надо снести его мочу к знахарке.</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Завтра  же поутру, если буду жива. Сказать невозможно, насколько госпожа</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не хочет его лишиться.</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чем вы?</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господи!</w:t>
      </w:r>
    </w:p>
    <w:p w:rsidR="007B6F3E" w:rsidRPr="00F331BA" w:rsidRDefault="007B6F3E"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7B6F3E"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Придержи-ка язык, так нельзя. Видишь, как ты его раздражаешь. Я с</w:t>
      </w:r>
      <w:r w:rsidR="007B6F3E">
        <w:rPr>
          <w:rFonts w:ascii="Times New Roman" w:hAnsi="Times New Roman" w:cs="Times New Roman"/>
          <w:sz w:val="28"/>
          <w:szCs w:val="28"/>
        </w:rPr>
        <w:t xml:space="preserve"> ним без твоей помощи справлюсь</w:t>
      </w:r>
      <w:r w:rsidRPr="00F331BA">
        <w:rPr>
          <w:rFonts w:ascii="Times New Roman" w:hAnsi="Times New Roman" w:cs="Times New Roman"/>
          <w:sz w:val="28"/>
          <w:szCs w:val="28"/>
        </w:rPr>
        <w:t>.</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Главное - деликатность; поделикатней, поделикатней. Дьявол груб, но сам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грубостей не терпит.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с вами, мой петушок? Как дела, цыпочка?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Сэр!</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Пошли  со мной, милый человек! Нет, братец серьезным людям не подобает играть с сатаной! Гони его в шею, черномазого!</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Пусть он скажет молитву, добрый сэр Тоби пусть он помолится.</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Молиться, выдра!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он про бога и слышать не хочет.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Мальволио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провалитесь вы все, пустые, жалкие твари! Я вам не чета! Вы еще узнаете, кто я такой!</w:t>
      </w:r>
      <w:r w:rsidR="007B6F3E">
        <w:rPr>
          <w:rFonts w:ascii="Times New Roman" w:hAnsi="Times New Roman" w:cs="Times New Roman"/>
          <w:sz w:val="28"/>
          <w:szCs w:val="28"/>
        </w:rPr>
        <w:t xml:space="preserve"> </w:t>
      </w:r>
      <w:r w:rsidRPr="007B6F3E">
        <w:rPr>
          <w:rFonts w:ascii="Times New Roman" w:hAnsi="Times New Roman" w:cs="Times New Roman"/>
          <w:i/>
          <w:sz w:val="28"/>
          <w:szCs w:val="28"/>
        </w:rPr>
        <w:t>(Уходит.)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Сплю я, что ли?</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Если бы я увидел это на сцене, я бы сказал, что в жизни такого вздора не бывает!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Наша выдумка влезла ему прямо в печенки! </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Бегите за ним, а не то как бы эта самая выдумка не вылезла на свет Божий и не завоняла. </w:t>
      </w: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вдруг он и впрямь рехнется?</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Спокойнее станет в доме, только и всего.</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  что: его можно запихать в чулан и связать. Моя племянница уверена,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что  он  псих.  И  мы  можем  забавляться, пока не проучим его, тогда мы его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помилуем. Но поглядите, кто там идет!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Входит сэр Эндрю.</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слишком ли много для одного утра!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 вызов, читайте. Ручаюсь, он с уксусом и с перцем.</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Ишь как он приправлен!</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в этом убедитесь, читайте.</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Позвольте я. </w:t>
      </w:r>
      <w:r w:rsidRPr="007B6F3E">
        <w:rPr>
          <w:rFonts w:ascii="Times New Roman" w:hAnsi="Times New Roman" w:cs="Times New Roman"/>
          <w:i/>
          <w:sz w:val="28"/>
          <w:szCs w:val="28"/>
        </w:rPr>
        <w:t>(Читает.)</w:t>
      </w:r>
      <w:r w:rsidRPr="00F331BA">
        <w:rPr>
          <w:rFonts w:ascii="Times New Roman" w:hAnsi="Times New Roman" w:cs="Times New Roman"/>
          <w:sz w:val="28"/>
          <w:szCs w:val="28"/>
        </w:rPr>
        <w:t xml:space="preserve"> "Молокосос, кто ты ни на есть, я тебя ни во грош</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не ставлю".</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Просто и смело.</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(читает)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"Ты  не  удивляйся  и  не  потрясайся  до  глубины души, что я тебя так</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обзываю, потому что объяснять это не считаю нужным".</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Тоже толково. Это обеспечивает вас от правосудия.</w:t>
      </w:r>
    </w:p>
    <w:p w:rsidR="00144277" w:rsidRPr="00F331BA" w:rsidRDefault="00144277" w:rsidP="00144277">
      <w:pPr>
        <w:pStyle w:val="HTML"/>
        <w:rPr>
          <w:rFonts w:ascii="Times New Roman" w:hAnsi="Times New Roman" w:cs="Times New Roman"/>
          <w:sz w:val="28"/>
          <w:szCs w:val="28"/>
        </w:rPr>
      </w:pPr>
    </w:p>
    <w:p w:rsidR="00032E19"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032E19" w:rsidRDefault="00032E19" w:rsidP="00144277">
      <w:pPr>
        <w:pStyle w:val="HTML"/>
        <w:rPr>
          <w:rFonts w:ascii="Times New Roman" w:hAnsi="Times New Roman" w:cs="Times New Roman"/>
          <w:sz w:val="28"/>
          <w:szCs w:val="28"/>
        </w:rPr>
      </w:pPr>
    </w:p>
    <w:p w:rsidR="00032E19" w:rsidRDefault="00032E19" w:rsidP="00144277">
      <w:pPr>
        <w:pStyle w:val="HTML"/>
        <w:rPr>
          <w:rFonts w:ascii="Times New Roman" w:hAnsi="Times New Roman" w:cs="Times New Roman"/>
          <w:b/>
          <w:sz w:val="28"/>
          <w:szCs w:val="28"/>
        </w:rPr>
      </w:pPr>
      <w:r>
        <w:rPr>
          <w:rFonts w:ascii="Times New Roman" w:hAnsi="Times New Roman" w:cs="Times New Roman"/>
          <w:sz w:val="28"/>
          <w:szCs w:val="28"/>
        </w:rPr>
        <w:t xml:space="preserve">                                   </w:t>
      </w:r>
      <w:r w:rsidR="00144277" w:rsidRPr="007B6F3E">
        <w:rPr>
          <w:rFonts w:ascii="Times New Roman" w:hAnsi="Times New Roman" w:cs="Times New Roman"/>
          <w:b/>
          <w:sz w:val="28"/>
          <w:szCs w:val="28"/>
        </w:rPr>
        <w:t>Сэр Тоби</w:t>
      </w:r>
      <w:r>
        <w:rPr>
          <w:rFonts w:ascii="Times New Roman" w:hAnsi="Times New Roman" w:cs="Times New Roman"/>
          <w:b/>
          <w:sz w:val="28"/>
          <w:szCs w:val="28"/>
        </w:rPr>
        <w:t xml:space="preserve"> </w:t>
      </w:r>
      <w:r w:rsidRPr="007B6F3E">
        <w:rPr>
          <w:rFonts w:ascii="Times New Roman" w:hAnsi="Times New Roman" w:cs="Times New Roman"/>
          <w:i/>
          <w:sz w:val="28"/>
          <w:szCs w:val="28"/>
        </w:rPr>
        <w:t>(читает)</w:t>
      </w:r>
    </w:p>
    <w:p w:rsidR="00144277" w:rsidRPr="00032E19"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"Ты  заявляешься  к  леди  Оливии,  и  она  любезничает с тобой на моих</w:t>
      </w:r>
    </w:p>
    <w:p w:rsidR="00144277"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глазах. Но ты нахально брешешь, не поэтому я тебя вызываю".</w:t>
      </w:r>
    </w:p>
    <w:p w:rsidR="00032E19" w:rsidRPr="00F331BA" w:rsidRDefault="00032E19"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Замечательно, кратко, умно… и бессмысленно!</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(читает)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буду  поджидать,  когда  ты  пойдешь  домой; и пускай тут ты убьешь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меня".</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Недурно.</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(читает)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"...ты это сделаешь как подлый негодяй".</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здорово лавируете перед законом. Продолжайте.</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(читает)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"Привет,  и пусть бог спасет одну из наших душ. Может, он приберет мою,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но  надеюсь  на  лучшее  -  имей это в виду. Твой доброжелатель, если будешь</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вести  себя  правильно,  или  твой заклятый враг - Эндрю Эгьючийк". Если это</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письмо   на  него  не  подействует,  то  вообще  на  него  ничего  не  может</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подействовать. Я готов его передать.</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Мария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Это  удобно  сделать  сейчас.  Он  еще  беседует  с госпожой, и, по-моему, собирается уходить.</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7B6F3E">
        <w:rPr>
          <w:rFonts w:ascii="Times New Roman" w:hAnsi="Times New Roman" w:cs="Times New Roman"/>
          <w:b/>
          <w:sz w:val="28"/>
          <w:szCs w:val="28"/>
        </w:rPr>
        <w:t xml:space="preserve">                                  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  иди,  сэр  Эндрю.  Сторожи его в углу сада. Чуть он покажется,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обнажай  шпагу  и, обнажая, чудовищно ругайся, потому что нередко бывает, что ужасное ругательство, если его резко выкрикнуть хвастливым голосом, дает самое лучшее представление о мужестве! Дуй!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Эндрю</w:t>
      </w: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По части ругани я не спасую. </w:t>
      </w:r>
      <w:r w:rsidRPr="007B6F3E">
        <w:rPr>
          <w:rFonts w:ascii="Times New Roman" w:hAnsi="Times New Roman" w:cs="Times New Roman"/>
          <w:i/>
          <w:sz w:val="28"/>
          <w:szCs w:val="28"/>
        </w:rPr>
        <w:t>(Уходит.)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Эту писанину я, конечно, не стану передавать. Судя по манерам, он юноша</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воспитанный  и  с  понятием,  это подтверждается его положением при герцоге и</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отношением моей племянницы. Конечно, это совершенно идиотское послание его не</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испугает;  он  поймет, что писал его кретин. Поэтому, сэр, я лучше изложу его</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устно;  я  изображу  Эгьючийка  человеком  отчаянной  храбрости и постараюсь</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 xml:space="preserve">внушить  юному  джентльмену  -  может,  он  поверит по молодости лет </w:t>
      </w:r>
      <w:r w:rsidR="007B6F3E">
        <w:rPr>
          <w:rFonts w:ascii="Times New Roman" w:hAnsi="Times New Roman" w:cs="Times New Roman"/>
          <w:sz w:val="28"/>
          <w:szCs w:val="28"/>
        </w:rPr>
        <w:t>–</w:t>
      </w:r>
      <w:r w:rsidRPr="00F331BA">
        <w:rPr>
          <w:rFonts w:ascii="Times New Roman" w:hAnsi="Times New Roman" w:cs="Times New Roman"/>
          <w:sz w:val="28"/>
          <w:szCs w:val="28"/>
        </w:rPr>
        <w:t xml:space="preserve"> самые</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преувеличенные  представления  о  его буйстве, напористости и  неудержимости.  Они  оба  так  струсят,  что  убьют  друг  друга взглядом, как</w:t>
      </w:r>
      <w:r w:rsidR="007B6F3E">
        <w:rPr>
          <w:rFonts w:ascii="Times New Roman" w:hAnsi="Times New Roman" w:cs="Times New Roman"/>
          <w:sz w:val="28"/>
          <w:szCs w:val="28"/>
        </w:rPr>
        <w:t xml:space="preserve"> </w:t>
      </w:r>
      <w:r w:rsidRPr="00F331BA">
        <w:rPr>
          <w:rFonts w:ascii="Times New Roman" w:hAnsi="Times New Roman" w:cs="Times New Roman"/>
          <w:sz w:val="28"/>
          <w:szCs w:val="28"/>
        </w:rPr>
        <w:t>василиски.</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Вон  они  идут  с  вашей  племянницей.  Отойдите  в  сторонку, а как он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попрощается - сразу за ним!</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Надо придумать что-нибудь такое ужасное для вызова.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i/>
          <w:sz w:val="28"/>
          <w:szCs w:val="28"/>
        </w:rPr>
        <w:t>Сэр Тоби, Фабиан и Мария уходят.</w:t>
      </w:r>
    </w:p>
    <w:p w:rsidR="00144277" w:rsidRPr="007B6F3E" w:rsidRDefault="00144277" w:rsidP="00144277">
      <w:pPr>
        <w:pStyle w:val="HTML"/>
        <w:rPr>
          <w:rFonts w:ascii="Times New Roman" w:hAnsi="Times New Roman" w:cs="Times New Roman"/>
          <w:i/>
          <w:sz w:val="28"/>
          <w:szCs w:val="28"/>
        </w:rPr>
      </w:pPr>
      <w:r w:rsidRPr="007B6F3E">
        <w:rPr>
          <w:rFonts w:ascii="Times New Roman" w:hAnsi="Times New Roman" w:cs="Times New Roman"/>
          <w:i/>
          <w:sz w:val="28"/>
          <w:szCs w:val="28"/>
        </w:rPr>
        <w:t xml:space="preserve">                           Входят Оливия и Виола.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все сказала каменному сердцу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Всю честь мою доверила ему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Свою вину я в тайне осуждаю,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так упряма властная вина,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ей не страшен суд!</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ab/>
      </w: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Теперь я вижу – ваша страсть похожа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 горе государя моего.</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 вам на память, это мой портрет.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бойтесь, говорить он не умеет.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жду вас завтра! Как? Опять отказ!</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я ни в чем, что чести не порочит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отказала б вам.</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Тогда прошу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Отдайте сердце герцогу Орсино.                         </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честь не позволяет то отдать,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вам подарено.</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Виола</w:t>
      </w:r>
    </w:p>
    <w:p w:rsidR="00144277"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позволяю.</w:t>
      </w:r>
    </w:p>
    <w:p w:rsidR="00032E19" w:rsidRPr="00F331BA" w:rsidRDefault="00032E19"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Оливия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До завтра. Жду. Счастливого пути.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за тобою в ад могла б сойти.</w:t>
      </w:r>
    </w:p>
    <w:p w:rsidR="00144277" w:rsidRPr="007B6F3E" w:rsidRDefault="00144277" w:rsidP="00144277">
      <w:pPr>
        <w:pStyle w:val="HTML"/>
        <w:rPr>
          <w:rFonts w:ascii="Times New Roman" w:hAnsi="Times New Roman" w:cs="Times New Roman"/>
          <w:i/>
          <w:sz w:val="28"/>
          <w:szCs w:val="28"/>
        </w:rPr>
      </w:pPr>
      <w:r w:rsidRPr="007B6F3E">
        <w:rPr>
          <w:rFonts w:ascii="Times New Roman" w:hAnsi="Times New Roman" w:cs="Times New Roman"/>
          <w:i/>
          <w:sz w:val="28"/>
          <w:szCs w:val="28"/>
        </w:rPr>
        <w:t xml:space="preserve">                                 (Уходит.)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i/>
          <w:sz w:val="28"/>
          <w:szCs w:val="28"/>
        </w:rPr>
      </w:pPr>
      <w:r w:rsidRPr="007B6F3E">
        <w:rPr>
          <w:rFonts w:ascii="Times New Roman" w:hAnsi="Times New Roman" w:cs="Times New Roman"/>
          <w:i/>
          <w:sz w:val="28"/>
          <w:szCs w:val="28"/>
        </w:rPr>
        <w:t xml:space="preserve">                         Сэр Тоби и Фабиан входят.</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7B6F3E">
        <w:rPr>
          <w:rFonts w:ascii="Times New Roman" w:hAnsi="Times New Roman" w:cs="Times New Roman"/>
          <w:b/>
          <w:sz w:val="28"/>
          <w:szCs w:val="28"/>
        </w:rPr>
        <w:t xml:space="preserve">                                  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Благослови вас бог, юноша.</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Вас также, сэр.</w:t>
      </w:r>
    </w:p>
    <w:p w:rsidR="00144277" w:rsidRPr="00F331BA" w:rsidRDefault="00144277" w:rsidP="00144277">
      <w:pPr>
        <w:pStyle w:val="HTML"/>
        <w:rPr>
          <w:rFonts w:ascii="Times New Roman" w:hAnsi="Times New Roman" w:cs="Times New Roman"/>
          <w:sz w:val="28"/>
          <w:szCs w:val="28"/>
        </w:rPr>
      </w:pPr>
    </w:p>
    <w:p w:rsidR="00144277" w:rsidRPr="007B6F3E"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7B6F3E">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Если у вас есть чем защищаться, будьте наготове.</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Испробуйте  все  способы  самозащиты.  Не  знаю,  чем именно вы так крепко  насолили этому человеку,  но он ожидает вас в конце сада, полный ярости и свирепый, как  охотник.  Засучите  рукава;  не теряйте ни минуты, потому что ваш противник скор на руку, опытен и бьет наповал.</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ошибаетесь,  сэр.  Я  уверен,  что  нет  человека,  с  которым бы 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поссорился.  Моя память чиста, и в ней нет даже тени причиненной кому-нибудь</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обиды.</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Уверяю  вас,  это  не  так.  Поэтому,  если вы хоть немного цените свою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жизнь,   немедленно  примите  меры,  чтобы  себя  оборонить;  ибо  у  вашего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противника  есть  все,  чем  молодость,  здоровье, тренировка и ярость могут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вооружить человека.</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прошу прощения, сэр, кто он такой?</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Это  рыцарь,  принявший  посвящение  не ржавой рапирой и не на ковре. В</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драке  он сущий дьявол. На его счету три души, разлученных с телом. В момент</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драки  он  приходит  в  такое неистовство, что не успокоится, пока не увидит</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смертные корчи и гроб. Его девиз: так или сяк, ты или я.</w:t>
      </w:r>
    </w:p>
    <w:p w:rsidR="00144277" w:rsidRDefault="00144277" w:rsidP="00144277">
      <w:pPr>
        <w:pStyle w:val="HTML"/>
        <w:rPr>
          <w:rFonts w:ascii="Times New Roman" w:hAnsi="Times New Roman" w:cs="Times New Roman"/>
          <w:sz w:val="28"/>
          <w:szCs w:val="28"/>
        </w:rPr>
      </w:pPr>
    </w:p>
    <w:p w:rsidR="00032E19" w:rsidRPr="00F331BA" w:rsidRDefault="00032E19"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  таком  случае  я  вернусь в дом и попрошу леди дать мне провожатого.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Дело  в  том,  что я не любитель драк. Я слышал о людях, которые любят придираться к</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другим, чтоб испытать их храбрость. Наверное, этот человек такого сорта.</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Нет,  сэр.  В  данном  случае  возмущение  происходит  от  явной обиды.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Приготовьтесь  дать  ему  сатисфакцию.  В  дом  вы  не  отступите, иначе мне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придется  взять на себя то, что спокойно может сделать он. Поэтому - ни шагу</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 xml:space="preserve">или шпагу; хотите-не хотите, а драться вы будете.                                   </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Это не только неучтиво, но и непонятно. Прошу вас оказать мне услугу, узнайте у  рыцаря,  чем именно я его обидел. Это могло произойти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только случайно и без всякого умысла.</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Хорошо,  я  узнаю.  Сеньор  Фабиан,  побудьте с джентльменом, пока я 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вернусь. </w:t>
      </w:r>
      <w:r w:rsidRPr="001F76BA">
        <w:rPr>
          <w:rFonts w:ascii="Times New Roman" w:hAnsi="Times New Roman" w:cs="Times New Roman"/>
          <w:i/>
          <w:sz w:val="28"/>
          <w:szCs w:val="28"/>
        </w:rPr>
        <w:t>(Уходит.)</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1F76BA">
        <w:rPr>
          <w:rFonts w:ascii="Times New Roman" w:hAnsi="Times New Roman" w:cs="Times New Roman"/>
          <w:b/>
          <w:sz w:val="28"/>
          <w:szCs w:val="28"/>
        </w:rPr>
        <w:t xml:space="preserve">                                   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Простите, сэр, может быть, вам что-либо известно об этом деле?</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Знаю  только,  что  рыцарь в страшном негодовании против вас, вплоть до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смертельного исхода. А подробности мне неизвестны.</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что он за человек, скажите пожалуйста.</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Его  внешность  не  сулит  того,  что  обнаруживается при испытании его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храбрости.  Он  действительно  один  из самых опытных, неукротимых и опасных</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драчунов  в  Иллирии.  Если  угодно,  мы  пройдем  к  нему;  если удастся, я</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постараюсь помирить вас.</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меня очень этим обяжете. По мне худой мир лучше доброй ссоры.</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i/>
          <w:sz w:val="28"/>
          <w:szCs w:val="28"/>
        </w:rPr>
        <w:t>Уходят.</w:t>
      </w:r>
      <w:r w:rsidR="00032E19" w:rsidRPr="00032E19">
        <w:rPr>
          <w:rFonts w:ascii="Times New Roman" w:hAnsi="Times New Roman" w:cs="Times New Roman"/>
          <w:i/>
          <w:sz w:val="28"/>
          <w:szCs w:val="28"/>
        </w:rPr>
        <w:t xml:space="preserve"> </w:t>
      </w:r>
      <w:r w:rsidR="00032E19" w:rsidRPr="001F76BA">
        <w:rPr>
          <w:rFonts w:ascii="Times New Roman" w:hAnsi="Times New Roman" w:cs="Times New Roman"/>
          <w:i/>
          <w:sz w:val="28"/>
          <w:szCs w:val="28"/>
        </w:rPr>
        <w:t>Входят сэр Тоби и сэр Эндрю.</w:t>
      </w:r>
    </w:p>
    <w:p w:rsidR="00144277" w:rsidRPr="00F331BA" w:rsidRDefault="00144277" w:rsidP="00144277">
      <w:pPr>
        <w:pStyle w:val="HTML"/>
        <w:rPr>
          <w:rFonts w:ascii="Times New Roman" w:hAnsi="Times New Roman" w:cs="Times New Roman"/>
          <w:sz w:val="28"/>
          <w:szCs w:val="28"/>
        </w:rPr>
      </w:pPr>
      <w:r w:rsidRPr="001F76BA">
        <w:rPr>
          <w:rFonts w:ascii="Times New Roman" w:hAnsi="Times New Roman" w:cs="Times New Roman"/>
          <w:i/>
          <w:sz w:val="28"/>
          <w:szCs w:val="28"/>
        </w:rPr>
        <w:t xml:space="preserve">                        </w:t>
      </w: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F76BA">
      <w:pPr>
        <w:pStyle w:val="HTML"/>
        <w:jc w:val="both"/>
        <w:rPr>
          <w:rFonts w:ascii="Times New Roman" w:hAnsi="Times New Roman" w:cs="Times New Roman"/>
          <w:sz w:val="28"/>
          <w:szCs w:val="28"/>
        </w:rPr>
      </w:pPr>
      <w:r w:rsidRPr="00F331BA">
        <w:rPr>
          <w:rFonts w:ascii="Times New Roman" w:hAnsi="Times New Roman" w:cs="Times New Roman"/>
          <w:sz w:val="28"/>
          <w:szCs w:val="28"/>
        </w:rPr>
        <w:t>Да, дружище, скажу тебе по правде, он сущий дьявол. Я сроду не встречал такого типа. Мы чуток поразмялись с ним на рапирах, ножах и так далее. Он делает выпады с  такой  страшной  стремительностью,  что  это  просто  невыносимо,  a отбиваясь, попадает в вас так же наверняка, как ваши ноги хлопают по земле, по которой они ступают. Говорят, он был учителем фехтования у персидского шаха.</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 черт, я бы не хотел связываться с ним! </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Да, но теперь его не утихомиришь. Фабиан тут едва с ним справляется.</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Чтобы  ему  пусто  было!  Кабы  я  знал,  что  он  не  трус и так умеет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фехтовать, я подождал бы с вызовом, пока он не сдохнет. Уговорите его отказаться от поединка, и я подарю ему мою серую лошадку Капилета.</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Попробую  ему  предложить.  Постойте  тут  и  держитесь как ни в чем 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бывало.  Надеюсь,  все  обойдется без членовредительства. </w:t>
      </w:r>
      <w:r w:rsidRPr="001F76BA">
        <w:rPr>
          <w:rFonts w:ascii="Times New Roman" w:hAnsi="Times New Roman" w:cs="Times New Roman"/>
          <w:i/>
          <w:sz w:val="28"/>
          <w:szCs w:val="28"/>
        </w:rPr>
        <w:t>(В сторону.)</w:t>
      </w:r>
      <w:r w:rsidRPr="00F331BA">
        <w:rPr>
          <w:rFonts w:ascii="Times New Roman" w:hAnsi="Times New Roman" w:cs="Times New Roman"/>
          <w:sz w:val="28"/>
          <w:szCs w:val="28"/>
        </w:rPr>
        <w:t xml:space="preserve"> Покатаюсь на твоей лошади, как катаюсь на тебе.</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i/>
          <w:sz w:val="28"/>
          <w:szCs w:val="28"/>
        </w:rPr>
        <w:t>Возвращаются Фабиан и Виола.</w:t>
      </w:r>
    </w:p>
    <w:p w:rsidR="00144277" w:rsidRPr="00F331BA" w:rsidRDefault="00144277" w:rsidP="00144277">
      <w:pPr>
        <w:pStyle w:val="HTML"/>
        <w:rPr>
          <w:rFonts w:ascii="Times New Roman" w:hAnsi="Times New Roman" w:cs="Times New Roman"/>
          <w:sz w:val="28"/>
          <w:szCs w:val="28"/>
        </w:rPr>
      </w:pPr>
    </w:p>
    <w:p w:rsidR="00144277" w:rsidRDefault="00144277" w:rsidP="00144277">
      <w:pPr>
        <w:pStyle w:val="HTML"/>
        <w:rPr>
          <w:rFonts w:ascii="Times New Roman" w:hAnsi="Times New Roman" w:cs="Times New Roman"/>
          <w:sz w:val="28"/>
          <w:szCs w:val="28"/>
        </w:rPr>
      </w:pPr>
      <w:r w:rsidRPr="001F76BA">
        <w:rPr>
          <w:rFonts w:ascii="Times New Roman" w:hAnsi="Times New Roman" w:cs="Times New Roman"/>
          <w:i/>
          <w:sz w:val="28"/>
          <w:szCs w:val="28"/>
        </w:rPr>
        <w:t>(Фабиану.)</w:t>
      </w:r>
      <w:r w:rsidRPr="00F331BA">
        <w:rPr>
          <w:rFonts w:ascii="Times New Roman" w:hAnsi="Times New Roman" w:cs="Times New Roman"/>
          <w:sz w:val="28"/>
          <w:szCs w:val="28"/>
        </w:rPr>
        <w:t xml:space="preserve"> Я получу от него коня за мирное урегулирование. Я убедил его, что</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 xml:space="preserve">этот мальчишка – сущий дьявол! </w:t>
      </w:r>
    </w:p>
    <w:p w:rsidR="001F76BA" w:rsidRPr="00F331BA" w:rsidRDefault="001F76BA"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этот  тоже о нем жуткого мнения. Еле дышит от страха и весь побелел,</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словно за ним медведь по пятам гонится.</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Ничего  не  получается,  сэр;  он поклялся с вами драться. Но, с другой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стороны,  он  подумал  об  этой ссоре более здраво и готов признать, что она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выеденного  яйца  не  стоит. Он обещает не причинить вам вреда, если только вы обнажите шпагу и не помешаете ему исполнить клятву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1F76BA" w:rsidRDefault="00144277" w:rsidP="00144277">
      <w:pPr>
        <w:pStyle w:val="HTML"/>
        <w:rPr>
          <w:rFonts w:ascii="Times New Roman" w:hAnsi="Times New Roman" w:cs="Times New Roman"/>
          <w:i/>
          <w:sz w:val="28"/>
          <w:szCs w:val="28"/>
        </w:rPr>
      </w:pPr>
      <w:r w:rsidRPr="001F76BA">
        <w:rPr>
          <w:rFonts w:ascii="Times New Roman" w:hAnsi="Times New Roman" w:cs="Times New Roman"/>
          <w:i/>
          <w:sz w:val="28"/>
          <w:szCs w:val="28"/>
        </w:rPr>
        <w:t xml:space="preserve">                                (в сторону)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Боже  правый,  защити  меня.  Еще  немного  - и я признаюсь, что во мне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вообще нет ничего мужского.</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Если увидите, что он не утих, задавайте стрекача.</w:t>
      </w:r>
    </w:p>
    <w:p w:rsidR="00144277" w:rsidRPr="00F331BA" w:rsidRDefault="00144277" w:rsidP="00144277">
      <w:pPr>
        <w:pStyle w:val="HTML"/>
        <w:rPr>
          <w:rFonts w:ascii="Times New Roman" w:hAnsi="Times New Roman" w:cs="Times New Roman"/>
          <w:sz w:val="28"/>
          <w:szCs w:val="28"/>
        </w:rPr>
      </w:pPr>
    </w:p>
    <w:p w:rsidR="00032E19"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p>
    <w:p w:rsidR="00144277" w:rsidRPr="001F76BA" w:rsidRDefault="00032E19" w:rsidP="00032E19">
      <w:pPr>
        <w:pStyle w:val="HTML"/>
        <w:rPr>
          <w:rFonts w:ascii="Times New Roman" w:hAnsi="Times New Roman" w:cs="Times New Roman"/>
          <w:b/>
          <w:sz w:val="28"/>
          <w:szCs w:val="28"/>
        </w:rPr>
      </w:pPr>
      <w:r>
        <w:rPr>
          <w:rFonts w:ascii="Times New Roman" w:hAnsi="Times New Roman" w:cs="Times New Roman"/>
          <w:sz w:val="28"/>
          <w:szCs w:val="28"/>
        </w:rPr>
        <w:t xml:space="preserve">                                  </w:t>
      </w:r>
      <w:r w:rsidR="00144277"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Подите сюда, сэр Эндрю. Все средства испытаны. Этот джентльмен желает с</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вами сразиться согласно требованиям чести, правила дуэли запрещают отказ; но</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он  мне  обещал,  как  дворянин  и  солдат, что не причинит вам вреда. Итак,</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вперед!</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Господи, внуши ему исполнить клятву!</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i/>
          <w:sz w:val="28"/>
          <w:szCs w:val="28"/>
        </w:rPr>
        <w:t>Они обнажают шпаги.</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Ей-богу, это не по моей воле.</w:t>
      </w: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i/>
          <w:sz w:val="28"/>
          <w:szCs w:val="28"/>
        </w:rPr>
        <w:t>Входит Антонио</w:t>
      </w:r>
      <w:r w:rsidRPr="00F331BA">
        <w:rPr>
          <w:rFonts w:ascii="Times New Roman" w:hAnsi="Times New Roman" w:cs="Times New Roman"/>
          <w:sz w:val="28"/>
          <w:szCs w:val="28"/>
        </w:rPr>
        <w:t>.</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Эй, шпаги в ножны!</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если этот юный джентльмен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Обидел вас - я за него отвечу,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если вы - расплатитесь со мной.</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сэр? А кто вы такой?</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тот, кто может сделать для него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более, чем сказано.</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Ну что ж, если вы любитель совать нос в чужие дела,</w:t>
      </w:r>
      <w:r w:rsidR="001F76BA">
        <w:rPr>
          <w:rFonts w:ascii="Times New Roman" w:hAnsi="Times New Roman" w:cs="Times New Roman"/>
          <w:sz w:val="28"/>
          <w:szCs w:val="28"/>
        </w:rPr>
        <w:t xml:space="preserve"> </w:t>
      </w:r>
      <w:r w:rsidRPr="00F331BA">
        <w:rPr>
          <w:rFonts w:ascii="Times New Roman" w:hAnsi="Times New Roman" w:cs="Times New Roman"/>
          <w:sz w:val="28"/>
          <w:szCs w:val="28"/>
        </w:rPr>
        <w:t>я к вашим услугам.</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Сэр Тоби, погодите. Сюда идет стража!</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Тоби</w:t>
      </w:r>
    </w:p>
    <w:p w:rsidR="00144277" w:rsidRPr="001F76BA" w:rsidRDefault="00144277" w:rsidP="00144277">
      <w:pPr>
        <w:pStyle w:val="HTML"/>
        <w:rPr>
          <w:rFonts w:ascii="Times New Roman" w:hAnsi="Times New Roman" w:cs="Times New Roman"/>
          <w:i/>
          <w:sz w:val="28"/>
          <w:szCs w:val="28"/>
        </w:rPr>
      </w:pPr>
      <w:r w:rsidRPr="001F76BA">
        <w:rPr>
          <w:rFonts w:ascii="Times New Roman" w:hAnsi="Times New Roman" w:cs="Times New Roman"/>
          <w:i/>
          <w:sz w:val="28"/>
          <w:szCs w:val="28"/>
        </w:rPr>
        <w:t xml:space="preserve">                                 (Антонио)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Скоро я буду к вашим услугам.</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1F76B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i/>
          <w:sz w:val="28"/>
          <w:szCs w:val="28"/>
        </w:rPr>
        <w:t>(сэру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Вложите шпагу, прошу вас, сэр.</w:t>
      </w:r>
    </w:p>
    <w:p w:rsidR="001F76BA" w:rsidRPr="00F331BA" w:rsidRDefault="001F76BA"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  огромным  удовольствием,  сэр! </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i/>
          <w:sz w:val="28"/>
          <w:szCs w:val="28"/>
        </w:rPr>
        <w:t>Входят офицеры стражи.</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1F76BA">
        <w:rPr>
          <w:rFonts w:ascii="Times New Roman" w:hAnsi="Times New Roman" w:cs="Times New Roman"/>
          <w:b/>
          <w:sz w:val="28"/>
          <w:szCs w:val="28"/>
        </w:rPr>
        <w:t xml:space="preserve">                               Первый офицер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 этот человек, исполняй.</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Второй офицер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Антонио, я арестую вас</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 приказанью герцога Орсино.</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видимо, ошиблись, сэр.</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Первый офицер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Нет, сэр,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вашу личность знаю хорошо.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даже без матросской шапки. Взять!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Он знает, что его я опознал.</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должен подчиниться.</w:t>
      </w:r>
    </w:p>
    <w:p w:rsidR="00144277" w:rsidRPr="001F76BA" w:rsidRDefault="00144277" w:rsidP="00144277">
      <w:pPr>
        <w:pStyle w:val="HTML"/>
        <w:rPr>
          <w:rFonts w:ascii="Times New Roman" w:hAnsi="Times New Roman" w:cs="Times New Roman"/>
          <w:i/>
          <w:sz w:val="28"/>
          <w:szCs w:val="28"/>
        </w:rPr>
      </w:pPr>
      <w:r w:rsidRPr="001F76BA">
        <w:rPr>
          <w:rFonts w:ascii="Times New Roman" w:hAnsi="Times New Roman" w:cs="Times New Roman"/>
          <w:i/>
          <w:sz w:val="28"/>
          <w:szCs w:val="28"/>
        </w:rPr>
        <w:t xml:space="preserve">                                  (Виоле.)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 что значит -</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Искать вас. Что ж, семь бед - один ответ.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Но как быть с вами - кошелек теперь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вынужден забрать у вас. Моя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Промашка так меня не огорчает,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Как то, что я не в силах вам помочь.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вижу, пали духом? Успокойтесь.</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Второй офицер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Пойдемте, сэр.</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должен буду взять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Часть денег.</w:t>
      </w:r>
    </w:p>
    <w:p w:rsidR="00144277" w:rsidRPr="00F331BA" w:rsidRDefault="00144277" w:rsidP="00144277">
      <w:pPr>
        <w:pStyle w:val="HTML"/>
        <w:rPr>
          <w:rFonts w:ascii="Times New Roman" w:hAnsi="Times New Roman" w:cs="Times New Roman"/>
          <w:sz w:val="28"/>
          <w:szCs w:val="28"/>
        </w:rPr>
      </w:pPr>
    </w:p>
    <w:p w:rsidR="00144277" w:rsidRPr="001F76B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1F76B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Что за деньги, сэр?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 вашу доброту ко мне, а также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Ввиду столь трудных ваших обстоятельств</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кое-что могу ссудить из скудных</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Моих достатков. Их не так уж много.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поделюсь всем тем, что есть при мне.</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Держите полказны моей.</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Вы отступились от меня?</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Возможно ли, чтобы моим заслугам</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 придавали вы значенья? Можно ль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Усугублять мою беду? Не стану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 низко падать, чтоб напоминать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Мои заботы.</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Я не знаю их.</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вас не знаю, вас впервые вижу.</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Неблагодарность же я презираю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Сильней, чем ложь, тщеславье или пьянство,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Чем все пороки, что нам портят кровь.</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небеса!</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Второй офицер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Пора. Пройдемте, сэр.</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Еще немного! Этого юнца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Недавно вырвал я из пасти смерти;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Всей святостью любви его берег;</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к образу его, в котором видел</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Расцвет надежд, был набожно привязан.</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Первый офицер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Нам не до этого. Пора идти.</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А этот бог на самим деле идол.</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Себастьян, ты красоту порочишь!</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Чернит природу зла тлетворный дух.</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Тот выродок, кто к благу сердцем глух.</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Добро прекрасно, а порок смазливый</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Бесовский плод, румяный, но червивый.</w:t>
      </w:r>
    </w:p>
    <w:p w:rsidR="009046FA" w:rsidRPr="00F331BA" w:rsidRDefault="009046FA"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Первый офицер</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Совсем рехнулся, ну, пошли, пошли.</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Антонио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Ну что ж, ведите.</w:t>
      </w:r>
    </w:p>
    <w:p w:rsidR="00144277" w:rsidRPr="009046FA" w:rsidRDefault="00144277" w:rsidP="00144277">
      <w:pPr>
        <w:pStyle w:val="HTML"/>
        <w:rPr>
          <w:rFonts w:ascii="Times New Roman" w:hAnsi="Times New Roman" w:cs="Times New Roman"/>
          <w:i/>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i/>
          <w:sz w:val="28"/>
          <w:szCs w:val="28"/>
        </w:rPr>
        <w:t>Антонио и офицеры уходят.</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Он говорил так пылко, что, наверно,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За ним стоит уверенность; что ж это?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Поверить ли, что не было утрат</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он с тобой нас спутал, милый брат?</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Пойдите-ка  сюда,  рыцарь;  пойдите-ка  сюда,  Фабиан, перешушукнемся парочкой-другой премудрых изречений.</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Виола</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Меня назвал он Себастьяном. Что ж,</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Брат на меня, как в зеркале, похож.</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И был, как я сейчас, одет мой брат -</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Такой же стиль, и цвет, и весь наряд.</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О, если брата мне вернет обратно</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Волна, то буря нам благоприятна!</w:t>
      </w:r>
    </w:p>
    <w:p w:rsidR="00144277" w:rsidRPr="009046FA" w:rsidRDefault="00144277" w:rsidP="00144277">
      <w:pPr>
        <w:pStyle w:val="HTML"/>
        <w:rPr>
          <w:rFonts w:ascii="Times New Roman" w:hAnsi="Times New Roman" w:cs="Times New Roman"/>
          <w:i/>
          <w:sz w:val="28"/>
          <w:szCs w:val="28"/>
        </w:rPr>
      </w:pPr>
      <w:r w:rsidRPr="009046FA">
        <w:rPr>
          <w:rFonts w:ascii="Times New Roman" w:hAnsi="Times New Roman" w:cs="Times New Roman"/>
          <w:i/>
          <w:sz w:val="28"/>
          <w:szCs w:val="28"/>
        </w:rPr>
        <w:t xml:space="preserve">                                 (Уходит.)</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Бесчестный  трусливый  шпингалет! Заячья душа. Ясно, что он бесчестный,</w:t>
      </w:r>
      <w:r w:rsidR="009046FA">
        <w:rPr>
          <w:rFonts w:ascii="Times New Roman" w:hAnsi="Times New Roman" w:cs="Times New Roman"/>
          <w:sz w:val="28"/>
          <w:szCs w:val="28"/>
        </w:rPr>
        <w:t xml:space="preserve"> </w:t>
      </w:r>
      <w:r w:rsidRPr="00F331BA">
        <w:rPr>
          <w:rFonts w:ascii="Times New Roman" w:hAnsi="Times New Roman" w:cs="Times New Roman"/>
          <w:sz w:val="28"/>
          <w:szCs w:val="28"/>
        </w:rPr>
        <w:t>потому  что покинул друга в беде и отрекся от него; а Фабиан подтвердит, что</w:t>
      </w:r>
      <w:r w:rsidR="009046FA">
        <w:rPr>
          <w:rFonts w:ascii="Times New Roman" w:hAnsi="Times New Roman" w:cs="Times New Roman"/>
          <w:sz w:val="28"/>
          <w:szCs w:val="28"/>
        </w:rPr>
        <w:t xml:space="preserve"> </w:t>
      </w:r>
      <w:r w:rsidRPr="00F331BA">
        <w:rPr>
          <w:rFonts w:ascii="Times New Roman" w:hAnsi="Times New Roman" w:cs="Times New Roman"/>
          <w:sz w:val="28"/>
          <w:szCs w:val="28"/>
        </w:rPr>
        <w:t>он трус.</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Трус, подлинный трус. Чистой воды трус.</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9046FA">
        <w:rPr>
          <w:rFonts w:ascii="Times New Roman" w:hAnsi="Times New Roman" w:cs="Times New Roman"/>
          <w:b/>
          <w:sz w:val="28"/>
          <w:szCs w:val="28"/>
        </w:rPr>
        <w:t xml:space="preserve">                                 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Ей-богу, догоню его и отлуплю.</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Вот-вот! Выдай ему как следует, только шпаги не обнажай.</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Сэр Эндрю</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Ну и не обнажу... </w:t>
      </w:r>
      <w:r w:rsidRPr="009046FA">
        <w:rPr>
          <w:rFonts w:ascii="Times New Roman" w:hAnsi="Times New Roman" w:cs="Times New Roman"/>
          <w:i/>
          <w:sz w:val="28"/>
          <w:szCs w:val="28"/>
        </w:rPr>
        <w:t>(Уходит.)</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Фабиан</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Пошли поглядим, чем это дело кончится.</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b/>
          <w:sz w:val="28"/>
          <w:szCs w:val="28"/>
        </w:rPr>
      </w:pPr>
      <w:r w:rsidRPr="00F331BA">
        <w:rPr>
          <w:rFonts w:ascii="Times New Roman" w:hAnsi="Times New Roman" w:cs="Times New Roman"/>
          <w:sz w:val="28"/>
          <w:szCs w:val="28"/>
        </w:rPr>
        <w:t xml:space="preserve">                                  </w:t>
      </w:r>
      <w:r w:rsidRPr="009046FA">
        <w:rPr>
          <w:rFonts w:ascii="Times New Roman" w:hAnsi="Times New Roman" w:cs="Times New Roman"/>
          <w:b/>
          <w:sz w:val="28"/>
          <w:szCs w:val="28"/>
        </w:rPr>
        <w:t>Сэр Тоби</w:t>
      </w:r>
    </w:p>
    <w:p w:rsidR="00144277" w:rsidRPr="00F331BA" w:rsidRDefault="00144277" w:rsidP="00144277">
      <w:pPr>
        <w:pStyle w:val="HTML"/>
        <w:rPr>
          <w:rFonts w:ascii="Times New Roman" w:hAnsi="Times New Roman" w:cs="Times New Roman"/>
          <w:sz w:val="28"/>
          <w:szCs w:val="28"/>
        </w:rPr>
      </w:pPr>
      <w:r w:rsidRPr="00F331BA">
        <w:rPr>
          <w:rFonts w:ascii="Times New Roman" w:hAnsi="Times New Roman" w:cs="Times New Roman"/>
          <w:sz w:val="28"/>
          <w:szCs w:val="28"/>
        </w:rPr>
        <w:t xml:space="preserve">     Бьюсь о любой заклад, что ничем.</w:t>
      </w:r>
    </w:p>
    <w:p w:rsidR="00144277" w:rsidRPr="00F331BA" w:rsidRDefault="00144277" w:rsidP="00144277">
      <w:pPr>
        <w:pStyle w:val="HTML"/>
        <w:rPr>
          <w:rFonts w:ascii="Times New Roman" w:hAnsi="Times New Roman" w:cs="Times New Roman"/>
          <w:sz w:val="28"/>
          <w:szCs w:val="28"/>
        </w:rPr>
      </w:pPr>
    </w:p>
    <w:p w:rsidR="00144277" w:rsidRPr="009046FA" w:rsidRDefault="00144277" w:rsidP="00144277">
      <w:pPr>
        <w:pStyle w:val="HTML"/>
        <w:rPr>
          <w:rFonts w:ascii="Times New Roman" w:hAnsi="Times New Roman" w:cs="Times New Roman"/>
          <w:i/>
          <w:sz w:val="28"/>
          <w:szCs w:val="28"/>
        </w:rPr>
      </w:pPr>
      <w:r w:rsidRPr="009046FA">
        <w:rPr>
          <w:rFonts w:ascii="Times New Roman" w:hAnsi="Times New Roman" w:cs="Times New Roman"/>
          <w:i/>
          <w:sz w:val="28"/>
          <w:szCs w:val="28"/>
        </w:rPr>
        <w:t xml:space="preserve">                                  Уходят.</w:t>
      </w:r>
    </w:p>
    <w:p w:rsidR="009046FA" w:rsidRPr="00BD187B" w:rsidRDefault="009046FA" w:rsidP="009046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BD187B">
        <w:rPr>
          <w:sz w:val="28"/>
          <w:szCs w:val="28"/>
        </w:rPr>
        <w:t>АКТ IV</w:t>
      </w:r>
    </w:p>
    <w:p w:rsidR="009046FA" w:rsidRPr="00BD187B" w:rsidRDefault="009046FA" w:rsidP="009046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5" w:name="20"/>
      <w:bookmarkEnd w:id="15"/>
      <w:r w:rsidRPr="00BD187B">
        <w:rPr>
          <w:sz w:val="28"/>
          <w:szCs w:val="28"/>
        </w:rPr>
        <w:t>СЦЕНА 1</w:t>
      </w:r>
    </w:p>
    <w:p w:rsidR="009046FA" w:rsidRPr="009046FA"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i/>
          <w:sz w:val="28"/>
          <w:szCs w:val="28"/>
        </w:rPr>
        <w:t>Перед домом Оливии.</w:t>
      </w:r>
      <w:r w:rsidR="00032E19" w:rsidRPr="00032E19">
        <w:rPr>
          <w:rFonts w:ascii="Times New Roman" w:hAnsi="Times New Roman" w:cs="Times New Roman"/>
          <w:i/>
          <w:sz w:val="28"/>
          <w:szCs w:val="28"/>
        </w:rPr>
        <w:t xml:space="preserve"> </w:t>
      </w:r>
      <w:r w:rsidR="00032E19" w:rsidRPr="009046FA">
        <w:rPr>
          <w:rFonts w:ascii="Times New Roman" w:hAnsi="Times New Roman" w:cs="Times New Roman"/>
          <w:i/>
          <w:sz w:val="28"/>
          <w:szCs w:val="28"/>
        </w:rPr>
        <w:t>Входят Себастьян и Фесте.</w:t>
      </w:r>
    </w:p>
    <w:p w:rsidR="009046FA" w:rsidRPr="00BD187B" w:rsidRDefault="009046FA" w:rsidP="009046FA">
      <w:pPr>
        <w:pStyle w:val="HTML"/>
        <w:rPr>
          <w:rFonts w:ascii="Times New Roman" w:hAnsi="Times New Roman" w:cs="Times New Roman"/>
          <w:sz w:val="28"/>
          <w:szCs w:val="28"/>
        </w:rPr>
      </w:pPr>
      <w:r w:rsidRPr="009046FA">
        <w:rPr>
          <w:rFonts w:ascii="Times New Roman" w:hAnsi="Times New Roman" w:cs="Times New Roman"/>
          <w:i/>
          <w:sz w:val="28"/>
          <w:szCs w:val="28"/>
        </w:rPr>
        <w:t xml:space="preserve">                         </w:t>
      </w:r>
    </w:p>
    <w:p w:rsidR="009046FA" w:rsidRPr="009046FA"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хотите меня убедить, что я послан не за вами?</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Иди, иди, оставь меня в покое,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Ты не в своем уме!</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Отлично  сыграно,  ей-богу! Ну, еще бы, я вас в глаза не видел, и госпожа послала меня не за вами, и хочет видеть она не вас, и Цезарио не ваше имя, и мой нос – не мой, а чужой. И вообще, черное – это белое!</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Pr>
          <w:rFonts w:ascii="Times New Roman" w:hAnsi="Times New Roman" w:cs="Times New Roman"/>
          <w:sz w:val="28"/>
          <w:szCs w:val="28"/>
        </w:rPr>
        <w:t xml:space="preserve">     Не</w:t>
      </w:r>
      <w:r w:rsidRPr="00BD187B">
        <w:rPr>
          <w:rFonts w:ascii="Times New Roman" w:hAnsi="Times New Roman" w:cs="Times New Roman"/>
          <w:sz w:val="28"/>
          <w:szCs w:val="28"/>
        </w:rPr>
        <w:t xml:space="preserve"> изливай потока безрассудств.</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Меня не знаешь ты.</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Изливать поток безрассудств!</w:t>
      </w:r>
      <w:r>
        <w:rPr>
          <w:rFonts w:ascii="Times New Roman" w:hAnsi="Times New Roman" w:cs="Times New Roman"/>
          <w:sz w:val="28"/>
          <w:szCs w:val="28"/>
        </w:rPr>
        <w:t xml:space="preserve"> </w:t>
      </w:r>
      <w:r w:rsidRPr="00BD187B">
        <w:rPr>
          <w:rFonts w:ascii="Times New Roman" w:hAnsi="Times New Roman" w:cs="Times New Roman"/>
          <w:sz w:val="28"/>
          <w:szCs w:val="28"/>
        </w:rPr>
        <w:t>Он подцепил эти слова у какого-нибудь важного господина, а теперь повторяет их шуту! Изливать поток безрассудств! Боюсь, как бы весь мир, этот великий увалень, не превратился в столичную штучку. Прошу тебя, распоясай свою замкнутость, и скажи, что мне излить госпоже? Излить ей, что ты придешь?</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b/>
          <w:sz w:val="28"/>
          <w:szCs w:val="28"/>
        </w:rPr>
      </w:pPr>
      <w:r w:rsidRPr="009046FA">
        <w:rPr>
          <w:rFonts w:ascii="Times New Roman" w:hAnsi="Times New Roman" w:cs="Times New Roman"/>
          <w:b/>
          <w:sz w:val="28"/>
          <w:szCs w:val="28"/>
        </w:rPr>
        <w:t xml:space="preserve">                                 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Прошу тебя, уйди, глупец несчастный!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Вот деньги, получай, а не отстанешь,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Получишь по зубам!</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b/>
          <w:sz w:val="28"/>
          <w:szCs w:val="28"/>
        </w:rPr>
      </w:pPr>
      <w:r w:rsidRPr="009046FA">
        <w:rPr>
          <w:rFonts w:ascii="Times New Roman" w:hAnsi="Times New Roman" w:cs="Times New Roman"/>
          <w:b/>
          <w:sz w:val="28"/>
          <w:szCs w:val="28"/>
        </w:rPr>
        <w:t xml:space="preserve">                                   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Рука у тебя щедрая, ничего не скажешь. Умники тем и славятся, что швыряют деньги дуракам.</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i/>
          <w:sz w:val="28"/>
          <w:szCs w:val="28"/>
        </w:rPr>
        <w:t>Входит сэр Эндрю.</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Ах, сэр, вы опять сюда пожаловали! Получайте!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w:t>
      </w:r>
    </w:p>
    <w:p w:rsidR="009046FA" w:rsidRPr="00032E19"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032E19">
        <w:rPr>
          <w:rFonts w:ascii="Times New Roman" w:hAnsi="Times New Roman" w:cs="Times New Roman"/>
          <w:b/>
          <w:sz w:val="28"/>
          <w:szCs w:val="28"/>
        </w:rPr>
        <w:t>Себастьян</w:t>
      </w:r>
    </w:p>
    <w:p w:rsidR="009046FA" w:rsidRPr="00032E19" w:rsidRDefault="009046FA" w:rsidP="009046FA">
      <w:pPr>
        <w:pStyle w:val="HTML"/>
        <w:rPr>
          <w:rFonts w:ascii="Times New Roman" w:hAnsi="Times New Roman" w:cs="Times New Roman"/>
          <w:sz w:val="28"/>
          <w:szCs w:val="28"/>
        </w:rPr>
      </w:pPr>
      <w:r w:rsidRPr="00032E19">
        <w:rPr>
          <w:rFonts w:ascii="Times New Roman" w:hAnsi="Times New Roman" w:cs="Times New Roman"/>
          <w:sz w:val="28"/>
          <w:szCs w:val="28"/>
        </w:rPr>
        <w:t xml:space="preserve">     А вот вам! И еще! И еще!</w:t>
      </w:r>
    </w:p>
    <w:p w:rsidR="009046FA" w:rsidRPr="00BD187B" w:rsidRDefault="00032E19" w:rsidP="009046FA">
      <w:pPr>
        <w:pStyle w:val="HTML"/>
        <w:rPr>
          <w:rFonts w:ascii="Times New Roman" w:hAnsi="Times New Roman" w:cs="Times New Roman"/>
          <w:sz w:val="28"/>
          <w:szCs w:val="28"/>
        </w:rPr>
      </w:pPr>
      <w:r>
        <w:rPr>
          <w:rFonts w:ascii="Times New Roman" w:hAnsi="Times New Roman" w:cs="Times New Roman"/>
          <w:sz w:val="28"/>
          <w:szCs w:val="28"/>
        </w:rPr>
        <w:t xml:space="preserve">     </w:t>
      </w:r>
      <w:r w:rsidR="009046FA" w:rsidRPr="00032E19">
        <w:rPr>
          <w:rFonts w:ascii="Times New Roman" w:hAnsi="Times New Roman" w:cs="Times New Roman"/>
          <w:sz w:val="28"/>
          <w:szCs w:val="28"/>
        </w:rPr>
        <w:t>И еще! Вы  что здесь - все очумели?</w:t>
      </w:r>
    </w:p>
    <w:p w:rsidR="009046FA" w:rsidRPr="00BD187B" w:rsidRDefault="009046FA" w:rsidP="009046FA">
      <w:pPr>
        <w:pStyle w:val="HTML"/>
        <w:rPr>
          <w:rFonts w:ascii="Times New Roman" w:hAnsi="Times New Roman" w:cs="Times New Roman"/>
          <w:sz w:val="28"/>
          <w:szCs w:val="28"/>
        </w:rPr>
      </w:pPr>
    </w:p>
    <w:p w:rsidR="009046FA" w:rsidRPr="009046FA"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046FA">
        <w:rPr>
          <w:rFonts w:ascii="Times New Roman" w:hAnsi="Times New Roman" w:cs="Times New Roman"/>
          <w:i/>
          <w:sz w:val="28"/>
          <w:szCs w:val="28"/>
        </w:rPr>
        <w:t>Входят сэр Тоби и Фабиан.</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Ни с места, сэр, или я закину вашу шпагу на дом.</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немедленно  доложу  об  этом госпоже. И не хотел бы даже за два пенса</w:t>
      </w: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оказаться в шкуре любого из вас. </w:t>
      </w:r>
      <w:r w:rsidRPr="00922EC4">
        <w:rPr>
          <w:rFonts w:ascii="Times New Roman" w:hAnsi="Times New Roman" w:cs="Times New Roman"/>
          <w:i/>
          <w:sz w:val="28"/>
          <w:szCs w:val="28"/>
        </w:rPr>
        <w:t>(Уходит.)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Успокойтесь, сударь, прекратите.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Он обхватывает Себастьяна.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Нет,  отпустите  его.  Я  с  ним  разделаюсь  иначе.  Я  подам в суд за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оскорбление  действием,  если в Иллирии есть еще правосудие; я хоть и первый</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его ударил, но это не имеет значения.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Уберите руки!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Нет,  уж  я  вас  не  выпущу.  Нет  уж,  мой юный вояка, спрячьте вашу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железку; больно вы прыткий.</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Пусти меня!</w:t>
      </w:r>
    </w:p>
    <w:p w:rsidR="009046FA" w:rsidRPr="00032E19" w:rsidRDefault="009046FA" w:rsidP="009046FA">
      <w:pPr>
        <w:pStyle w:val="HTML"/>
        <w:rPr>
          <w:rFonts w:ascii="Times New Roman" w:hAnsi="Times New Roman" w:cs="Times New Roman"/>
        </w:rPr>
      </w:pP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(Он вырывается).</w:t>
      </w:r>
    </w:p>
    <w:p w:rsidR="009046FA" w:rsidRPr="00032E19" w:rsidRDefault="009046FA" w:rsidP="009046FA">
      <w:pPr>
        <w:pStyle w:val="HTML"/>
        <w:rPr>
          <w:rFonts w:ascii="Times New Roman" w:hAnsi="Times New Roman" w:cs="Times New Roman"/>
        </w:rPr>
      </w:pP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Ну, а теперь посмотрим,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искушай меня! А ну-ка шпагу!</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  уж  сразу!  Сейчас  я выпущу из тебя унцию-другую твоей бешеной крови.</w:t>
      </w:r>
      <w:r w:rsidR="00922EC4">
        <w:rPr>
          <w:rFonts w:ascii="Times New Roman" w:hAnsi="Times New Roman" w:cs="Times New Roman"/>
          <w:sz w:val="28"/>
          <w:szCs w:val="28"/>
        </w:rPr>
        <w:t xml:space="preserve"> </w:t>
      </w:r>
      <w:r w:rsidRPr="00922EC4">
        <w:rPr>
          <w:rFonts w:ascii="Times New Roman" w:hAnsi="Times New Roman" w:cs="Times New Roman"/>
          <w:i/>
          <w:sz w:val="28"/>
          <w:szCs w:val="28"/>
        </w:rPr>
        <w:t>(Обнажает шпагу.)</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Входит Оливия.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смейте, Тоби! Стойте, я велю!</w:t>
      </w:r>
    </w:p>
    <w:p w:rsidR="009046FA" w:rsidRDefault="009046FA" w:rsidP="009046FA">
      <w:pPr>
        <w:pStyle w:val="HTML"/>
        <w:rPr>
          <w:rFonts w:ascii="Times New Roman" w:hAnsi="Times New Roman" w:cs="Times New Roman"/>
          <w:sz w:val="28"/>
          <w:szCs w:val="28"/>
        </w:rPr>
      </w:pPr>
    </w:p>
    <w:p w:rsidR="00032E19" w:rsidRPr="00BD187B" w:rsidRDefault="00032E19"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Сударыня!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Доколь терпеть мне? Грубиян несносный,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Тебе бы жить в горах, в берлогах диких,</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Где не нужна учтивость… Вон пошел!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Цезарио, прошу вас, не сердитесь!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Уйдите, негодяи!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 xml:space="preserve"> Уходят сэр Тоби, сэр Эндрю и Фабиан.</w:t>
      </w:r>
    </w:p>
    <w:p w:rsidR="009046FA" w:rsidRPr="00BD187B" w:rsidRDefault="009046FA" w:rsidP="009046FA">
      <w:pPr>
        <w:pStyle w:val="HTML"/>
        <w:rPr>
          <w:rFonts w:ascii="Times New Roman" w:hAnsi="Times New Roman" w:cs="Times New Roman"/>
          <w:sz w:val="28"/>
          <w:szCs w:val="28"/>
        </w:rPr>
      </w:pP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Прошу вас, милый друг, судить не чувством,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разумом такое проявленье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Отсталости и грубости. Пойдем,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Когда я расскажу, что за проделки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Устраивает этот негодяй,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может, посмеетесь и над этой.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мне дадите повод оправдаться.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 вас не хватит духу отказаться.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это значит? Кто она? Кто он?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обезумел, иль мне снится сон?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Мне кажется, меня уносит Лета;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если это сон, пусть длится это.</w:t>
      </w:r>
    </w:p>
    <w:p w:rsidR="00922EC4" w:rsidRPr="00BD187B" w:rsidRDefault="00922EC4"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Доверься мне!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жизнь вверяю вам!</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 повтори обет свой Небесам!</w:t>
      </w:r>
    </w:p>
    <w:p w:rsidR="009046FA" w:rsidRPr="00A80B7C" w:rsidRDefault="009046FA" w:rsidP="009046FA">
      <w:pPr>
        <w:pStyle w:val="HTML"/>
        <w:rPr>
          <w:rFonts w:ascii="Times New Roman" w:hAnsi="Times New Roman" w:cs="Times New Roman"/>
        </w:rPr>
      </w:pPr>
    </w:p>
    <w:p w:rsidR="009046FA" w:rsidRPr="00922EC4" w:rsidRDefault="009046FA" w:rsidP="009046FA">
      <w:pPr>
        <w:pStyle w:val="HTML"/>
        <w:rPr>
          <w:rFonts w:ascii="Times New Roman" w:hAnsi="Times New Roman" w:cs="Times New Roman"/>
          <w:i/>
          <w:sz w:val="28"/>
          <w:szCs w:val="28"/>
        </w:rPr>
      </w:pPr>
      <w:r w:rsidRPr="00922EC4">
        <w:rPr>
          <w:rFonts w:ascii="Times New Roman" w:hAnsi="Times New Roman" w:cs="Times New Roman"/>
          <w:i/>
          <w:sz w:val="28"/>
          <w:szCs w:val="28"/>
        </w:rPr>
        <w:t xml:space="preserve">                                  Уходят.</w:t>
      </w:r>
    </w:p>
    <w:p w:rsidR="009046FA" w:rsidRPr="00BD187B" w:rsidRDefault="009046FA" w:rsidP="009046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BD187B">
        <w:rPr>
          <w:sz w:val="28"/>
          <w:szCs w:val="28"/>
        </w:rPr>
        <w:t>СЦЕНА 2</w:t>
      </w: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Дом Оливии.</w:t>
      </w:r>
      <w:r w:rsidR="00A80B7C" w:rsidRPr="00A80B7C">
        <w:rPr>
          <w:rFonts w:ascii="Times New Roman" w:hAnsi="Times New Roman" w:cs="Times New Roman"/>
          <w:i/>
          <w:sz w:val="28"/>
          <w:szCs w:val="28"/>
        </w:rPr>
        <w:t xml:space="preserve"> </w:t>
      </w:r>
      <w:r w:rsidR="00A80B7C" w:rsidRPr="00922EC4">
        <w:rPr>
          <w:rFonts w:ascii="Times New Roman" w:hAnsi="Times New Roman" w:cs="Times New Roman"/>
          <w:i/>
          <w:sz w:val="28"/>
          <w:szCs w:val="28"/>
        </w:rPr>
        <w:t>Входят Мария и Фесте.</w:t>
      </w:r>
      <w:r w:rsidR="00A80B7C" w:rsidRPr="00A80B7C">
        <w:rPr>
          <w:rFonts w:ascii="Times New Roman" w:hAnsi="Times New Roman" w:cs="Times New Roman"/>
          <w:i/>
          <w:sz w:val="28"/>
          <w:szCs w:val="28"/>
        </w:rPr>
        <w:t xml:space="preserve"> </w:t>
      </w:r>
      <w:r w:rsidR="00A80B7C" w:rsidRPr="00922EC4">
        <w:rPr>
          <w:rFonts w:ascii="Times New Roman" w:hAnsi="Times New Roman" w:cs="Times New Roman"/>
          <w:i/>
          <w:sz w:val="28"/>
          <w:szCs w:val="28"/>
        </w:rPr>
        <w:t>Мальволио заперт в темноте.</w:t>
      </w:r>
    </w:p>
    <w:p w:rsidR="009046FA" w:rsidRPr="00922EC4" w:rsidRDefault="009046FA" w:rsidP="009046FA">
      <w:pPr>
        <w:pStyle w:val="HTML"/>
        <w:rPr>
          <w:rFonts w:ascii="Times New Roman" w:hAnsi="Times New Roman" w:cs="Times New Roman"/>
          <w:i/>
          <w:sz w:val="28"/>
          <w:szCs w:val="28"/>
        </w:rPr>
      </w:pPr>
      <w:r w:rsidRPr="00922EC4">
        <w:rPr>
          <w:rFonts w:ascii="Times New Roman" w:hAnsi="Times New Roman" w:cs="Times New Roman"/>
          <w:i/>
          <w:sz w:val="28"/>
          <w:szCs w:val="28"/>
        </w:rPr>
        <w:t xml:space="preserve">                           </w:t>
      </w:r>
      <w:r w:rsidR="00A80B7C">
        <w:rPr>
          <w:rFonts w:ascii="Times New Roman" w:hAnsi="Times New Roman" w:cs="Times New Roman"/>
          <w:i/>
          <w:sz w:val="28"/>
          <w:szCs w:val="28"/>
        </w:rPr>
        <w:t xml:space="preserve">             </w:t>
      </w:r>
      <w:r w:rsidRPr="00922EC4">
        <w:rPr>
          <w:rFonts w:ascii="Times New Roman" w:hAnsi="Times New Roman" w:cs="Times New Roman"/>
          <w:i/>
          <w:sz w:val="28"/>
          <w:szCs w:val="28"/>
        </w:rPr>
        <w:t xml:space="preserve">   </w:t>
      </w: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Мария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Вот,  пожалуйста,  надень эту хламиду и прицепи бороду; пусть он думает, что ты сэр  Топас, священник. Действуй побыстрей, а я пока сбегаю за сэром Тоби. </w:t>
      </w:r>
      <w:r w:rsidRPr="00922EC4">
        <w:rPr>
          <w:rFonts w:ascii="Times New Roman" w:hAnsi="Times New Roman" w:cs="Times New Roman"/>
          <w:i/>
          <w:sz w:val="28"/>
          <w:szCs w:val="28"/>
        </w:rPr>
        <w:t>(Уходит.)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Хорошо.  Переоденусь  и  стану  притворяться;  как  будто я первый, кто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ломает  комедию  в  такой  рясе. Хотя я недостаточно длинен для священника и</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недостаточно  тощ  для  служки.  Впрочем,  добрый человек и семьянин не хуже</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благочестивого и сильно ученого. А вот и заговорщики явились.</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Входят сэр Тоби и Мария.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Спаси тебя Юпитер, слуга божий!</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Bonos  dies  &lt;Добрый  день  (искаж.  исп.).&gt;, сэр Тоби; ибо один старый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отшельник  из  Праги,  сроду  не  знавший  пера и чернил, довольно остроумно</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сказал  племяннице  короля  Горбодука:  "Что есть, то есть". И поскольку я в</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данное время священник, я и есть священник. Ибо "то" есть "то", а "есть" это</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"есть".</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Займитесь им, сэр Топас.</w:t>
      </w:r>
    </w:p>
    <w:p w:rsidR="009046FA" w:rsidRDefault="009046FA" w:rsidP="009046FA">
      <w:pPr>
        <w:pStyle w:val="HTML"/>
        <w:rPr>
          <w:rFonts w:ascii="Times New Roman" w:hAnsi="Times New Roman" w:cs="Times New Roman"/>
          <w:sz w:val="28"/>
          <w:szCs w:val="28"/>
        </w:rPr>
      </w:pPr>
    </w:p>
    <w:p w:rsidR="00922EC4" w:rsidRPr="00BD187B" w:rsidRDefault="00922EC4"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Эй, вы там! Мир сей темнице!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Хорошо изображает, сукин сын; настоящий сукин сын!</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r w:rsidR="00A80B7C">
        <w:rPr>
          <w:rFonts w:ascii="Times New Roman" w:hAnsi="Times New Roman" w:cs="Times New Roman"/>
          <w:b/>
          <w:sz w:val="28"/>
          <w:szCs w:val="28"/>
        </w:rPr>
        <w:t xml:space="preserve"> </w:t>
      </w:r>
      <w:r w:rsidR="00A80B7C" w:rsidRPr="00922EC4">
        <w:rPr>
          <w:rFonts w:ascii="Times New Roman" w:hAnsi="Times New Roman" w:cs="Times New Roman"/>
          <w:i/>
          <w:sz w:val="28"/>
          <w:szCs w:val="28"/>
        </w:rPr>
        <w:t>(из темной)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Кто это говорит?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Сэр   Топас,   помощник   священника,   пришел   навестить   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помешанного.</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Сэр Топас, сэр Топас! Умоляю, сэр Топас, сходите к моей госпоже.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Изыди, сатана,  почто дразнишь ты этого человека? Неужели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все ваши помыслы столь греховны?</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Правильно сказано, господин священник.</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Сэр  Топас,  никто не знал такой несправедливости. Добрейший сэр Топас,</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не  верьте,  что  я  сошел с ума. Это они меня заперли в этой мерзостной темноте!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Тьфу  ты, бесстыжий сатана! Я еще обращаюсь с тобой как можно вежливей,</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потому что я из тех кротких людей, которые и дьяволу худого слова не скажут.</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Так вы говорите, что здесь темно?</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в преисподней, сэр Топас!</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Ну  что вы! Да здесь же огромные окна, пропускающие свет, как ставни, 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сверху,  на  юг  и  на  север,  стекла  прозрачные,  как черное дерево. И вы</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жалуетесь на помрачение!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Уверяю вас, сэр Топас, я в своем уме; здесь абсолютная тьма.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Тебе  это  мерещится,  безумец.  Я  утверждаю,  что  нет темноты, кроме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невежества, в котором ты заблудился, как египтянин во тьме.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таком случае, это помещение темно, как невежество, пускай невежество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темней,  чем ад. Говорю вам: никого еще в мире так зря не обижали. Я такой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же сумасшедший, как и вы, - попробуйте поговорить со мной на любую тему.</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Какой взгляд Пифагора на тетерева?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душа нашей бабки может обитать в теле этой птицы.</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вы как думаете?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думаю о душе возвышенно и не разделяю этого мнения.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таком  случае,  счастливо оставаться. Продолжайте пребывать во тьме.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Пока  вы  не  усвоите точку зрения Пифагора, я не могу признать вас в полном</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уме  и здравии; и остерегайтесь убить водяную курочку, чтобы не оставить без</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крова душу вашей бабушки. Прощайте!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Сэр Топас, сэр Топас!</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Неподражаемый сэр Топас!</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в любом деле мастак.</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Мария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сущности, все это можно было проделать без бороды и рясы, ему ведь не</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видно.</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Теперь  поговори  с  ним  своим нормальным  голосом  и  скажи, как ты </w:t>
      </w:r>
      <w:r w:rsidR="00032E19" w:rsidRPr="00032E19">
        <w:rPr>
          <w:rFonts w:ascii="Times New Roman" w:hAnsi="Times New Roman" w:cs="Times New Roman"/>
          <w:sz w:val="28"/>
          <w:szCs w:val="28"/>
        </w:rPr>
        <w:t>его находишь. Если</w:t>
      </w:r>
      <w:r w:rsidRPr="00032E19">
        <w:rPr>
          <w:rFonts w:ascii="Times New Roman" w:hAnsi="Times New Roman" w:cs="Times New Roman"/>
          <w:sz w:val="28"/>
          <w:szCs w:val="28"/>
        </w:rPr>
        <w:t xml:space="preserve"> его можно</w:t>
      </w:r>
      <w:r w:rsidRPr="00BD187B">
        <w:rPr>
          <w:rFonts w:ascii="Times New Roman" w:hAnsi="Times New Roman" w:cs="Times New Roman"/>
          <w:sz w:val="28"/>
          <w:szCs w:val="28"/>
        </w:rPr>
        <w:t xml:space="preserve"> пристойным образом освободить, то лучше так и сделать, я сейчас в та</w:t>
      </w:r>
      <w:r w:rsidR="00922EC4">
        <w:rPr>
          <w:rFonts w:ascii="Times New Roman" w:hAnsi="Times New Roman" w:cs="Times New Roman"/>
          <w:sz w:val="28"/>
          <w:szCs w:val="28"/>
        </w:rPr>
        <w:t>ких неладах с моей племянницей,</w:t>
      </w:r>
      <w:r w:rsidRPr="00BD187B">
        <w:rPr>
          <w:rFonts w:ascii="Times New Roman" w:hAnsi="Times New Roman" w:cs="Times New Roman"/>
          <w:sz w:val="28"/>
          <w:szCs w:val="28"/>
        </w:rPr>
        <w:t xml:space="preserve"> что не мог бы без опасности для себя довести игру до конца. Приходи скорее ко мне в комнату.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w:t>
      </w: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Сэр Тоби и Мария уходят.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r w:rsidR="00A80B7C">
        <w:rPr>
          <w:rFonts w:ascii="Times New Roman" w:hAnsi="Times New Roman" w:cs="Times New Roman"/>
          <w:b/>
          <w:sz w:val="28"/>
          <w:szCs w:val="28"/>
        </w:rPr>
        <w:t xml:space="preserve"> </w:t>
      </w:r>
      <w:r w:rsidR="00A80B7C" w:rsidRPr="00922EC4">
        <w:rPr>
          <w:rFonts w:ascii="Times New Roman" w:hAnsi="Times New Roman" w:cs="Times New Roman"/>
          <w:i/>
          <w:sz w:val="28"/>
          <w:szCs w:val="28"/>
        </w:rPr>
        <w:t>(поет)</w:t>
      </w:r>
    </w:p>
    <w:p w:rsidR="009046FA" w:rsidRPr="00BD187B" w:rsidRDefault="009046FA" w:rsidP="009046FA">
      <w:pPr>
        <w:pStyle w:val="HTML"/>
        <w:rPr>
          <w:rFonts w:ascii="Times New Roman" w:hAnsi="Times New Roman" w:cs="Times New Roman"/>
          <w:sz w:val="28"/>
          <w:szCs w:val="28"/>
        </w:rPr>
      </w:pPr>
      <w:r w:rsidRPr="00922EC4">
        <w:rPr>
          <w:rFonts w:ascii="Times New Roman" w:hAnsi="Times New Roman" w:cs="Times New Roman"/>
          <w:i/>
          <w:sz w:val="28"/>
          <w:szCs w:val="28"/>
        </w:rPr>
        <w:t xml:space="preserve">                        </w:t>
      </w:r>
      <w:r w:rsidRPr="00BD187B">
        <w:rPr>
          <w:rFonts w:ascii="Times New Roman" w:hAnsi="Times New Roman" w:cs="Times New Roman"/>
          <w:sz w:val="28"/>
          <w:szCs w:val="28"/>
        </w:rPr>
        <w:t xml:space="preserve"> "Эй Робин, славный Робин!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Где же милая твоя?"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Шут!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(поет)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 воле господа ушла".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Ну, шут!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(поет)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"Увы, ну как же так?"</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Ну послушай, шут!</w:t>
      </w: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922EC4" w:rsidRDefault="009046FA" w:rsidP="009046FA">
      <w:pPr>
        <w:pStyle w:val="HTML"/>
        <w:rPr>
          <w:rFonts w:ascii="Times New Roman" w:hAnsi="Times New Roman" w:cs="Times New Roman"/>
          <w:i/>
          <w:sz w:val="28"/>
          <w:szCs w:val="28"/>
        </w:rPr>
      </w:pPr>
      <w:r w:rsidRPr="00922EC4">
        <w:rPr>
          <w:rFonts w:ascii="Times New Roman" w:hAnsi="Times New Roman" w:cs="Times New Roman"/>
          <w:i/>
          <w:sz w:val="28"/>
          <w:szCs w:val="28"/>
        </w:rPr>
        <w:t xml:space="preserve">                                   (поет)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"Другого избрала..." Кто меня зовет?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Добрейший  шут!  Если  ты хочешь мне оказать величайшую услугу, принеси</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мне  свечу,  перо,  чернил и бумаги. Слово дворянина, я тебе по гроб жизни</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буду благодарен.</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Господин Мальволио?</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Это я, добрейший шут!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Ай-яй! Как же это, сэр, вы лишились ума?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Шут,  ни с кем в мире так не обходятся. Я в полном уме, как</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и ты, шут.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Всего  лишь?  Тогда  вы действительно не в своем уме, если ума у вас не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больше, чем у дурака.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Они  меня захватили; держат в потемках, посылают каких-то священников -</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ослы! - и действительно сведут меня с ума.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Опомнитесь,  что вы говорите! Священник же здесь. </w:t>
      </w:r>
      <w:r w:rsidRPr="00922EC4">
        <w:rPr>
          <w:rFonts w:ascii="Times New Roman" w:hAnsi="Times New Roman" w:cs="Times New Roman"/>
          <w:i/>
          <w:sz w:val="28"/>
          <w:szCs w:val="28"/>
        </w:rPr>
        <w:t>(Голосом священника.)</w:t>
      </w:r>
      <w:r w:rsidR="00922EC4" w:rsidRPr="00922EC4">
        <w:rPr>
          <w:rFonts w:ascii="Times New Roman" w:hAnsi="Times New Roman" w:cs="Times New Roman"/>
          <w:i/>
          <w:sz w:val="28"/>
          <w:szCs w:val="28"/>
        </w:rPr>
        <w:t xml:space="preserve"> </w:t>
      </w:r>
      <w:r w:rsidRPr="00BD187B">
        <w:rPr>
          <w:rFonts w:ascii="Times New Roman" w:hAnsi="Times New Roman" w:cs="Times New Roman"/>
          <w:sz w:val="28"/>
          <w:szCs w:val="28"/>
        </w:rPr>
        <w:t>Мальволио,  Мальволио, да исцелят тебя небеса! Попытайся заснуть и не городи</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чепухи.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Сэр Топас!</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мешай  ему разговорами, добрый человек</w:t>
      </w:r>
      <w:r w:rsidRPr="00922EC4">
        <w:rPr>
          <w:rFonts w:ascii="Times New Roman" w:hAnsi="Times New Roman" w:cs="Times New Roman"/>
          <w:i/>
          <w:sz w:val="28"/>
          <w:szCs w:val="28"/>
        </w:rPr>
        <w:t>. (Другим голосом.)</w:t>
      </w:r>
      <w:r w:rsidRPr="00BD187B">
        <w:rPr>
          <w:rFonts w:ascii="Times New Roman" w:hAnsi="Times New Roman" w:cs="Times New Roman"/>
          <w:sz w:val="28"/>
          <w:szCs w:val="28"/>
        </w:rPr>
        <w:t xml:space="preserve"> Кто? Я? Я</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 xml:space="preserve">не  мешаю, сэр. Господь с вами, добрый сэр Топас. </w:t>
      </w:r>
      <w:r w:rsidRPr="00922EC4">
        <w:rPr>
          <w:rFonts w:ascii="Times New Roman" w:hAnsi="Times New Roman" w:cs="Times New Roman"/>
          <w:i/>
          <w:sz w:val="28"/>
          <w:szCs w:val="28"/>
        </w:rPr>
        <w:t>(Голосом священника.)</w:t>
      </w:r>
      <w:r w:rsidRPr="00BD187B">
        <w:rPr>
          <w:rFonts w:ascii="Times New Roman" w:hAnsi="Times New Roman" w:cs="Times New Roman"/>
          <w:sz w:val="28"/>
          <w:szCs w:val="28"/>
        </w:rPr>
        <w:t xml:space="preserve"> Ну и</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 xml:space="preserve">хорошо,  аминь.  </w:t>
      </w:r>
      <w:r w:rsidRPr="00922EC4">
        <w:rPr>
          <w:rFonts w:ascii="Times New Roman" w:hAnsi="Times New Roman" w:cs="Times New Roman"/>
          <w:i/>
          <w:sz w:val="28"/>
          <w:szCs w:val="28"/>
        </w:rPr>
        <w:t>(Другим  голосом.)</w:t>
      </w:r>
      <w:r w:rsidRPr="00BD187B">
        <w:rPr>
          <w:rFonts w:ascii="Times New Roman" w:hAnsi="Times New Roman" w:cs="Times New Roman"/>
          <w:sz w:val="28"/>
          <w:szCs w:val="28"/>
        </w:rPr>
        <w:t xml:space="preserve">  Все  будет  в порядке, сэр, все будет в</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порядке!</w:t>
      </w:r>
    </w:p>
    <w:p w:rsidR="009046FA" w:rsidRDefault="009046FA" w:rsidP="009046FA">
      <w:pPr>
        <w:pStyle w:val="HTML"/>
        <w:rPr>
          <w:rFonts w:ascii="Times New Roman" w:hAnsi="Times New Roman" w:cs="Times New Roman"/>
          <w:sz w:val="28"/>
          <w:szCs w:val="28"/>
        </w:rPr>
      </w:pPr>
    </w:p>
    <w:p w:rsidR="00A80B7C" w:rsidRPr="00BD187B" w:rsidRDefault="00A80B7C"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Шут! Шут! Шут, да послушай ты!</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Успокоитесь,  сэр.  Что  вы  говорите? Мне же достанется за разговоры с</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вами.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Добрейший  шут!  Добудь  мне  огня, чернил и бумаги. Уверяю, я такой же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нормальный, как любой здравомыслящий иллирииец.</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Увы, если б это было так, сэр!</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Ей-богу, это так! Добрейший шут, достань чернил, бумаги и огня и отнеси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то, что я напишу, нашей госпоже. Ты хорошо заработаешь.</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вам помогу. Только честно скажите: вы псих или притворяетесь?</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Поверь, нисколечко. Правду говорю.</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Никогда  не  поверю психу, пока не увижу его мозгов. Ладно, принесу вам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огня и бумаги с чернилами.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Шут,  ты получишь за это самое большое вознаграждение. Ну ступай, прошу</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тебя.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Одна нога там, другая здесь.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Немедленно бегу.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Быстрее всех, как старый Грех,</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сэр, вам помогу.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взяв кинжал, в безумство впал;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А-ха! - он кричит дрянью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белиберду несет в бреду.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Добрейший дьявол - адью!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(Уходит.)</w:t>
      </w:r>
    </w:p>
    <w:p w:rsidR="009046FA" w:rsidRPr="00BD187B" w:rsidRDefault="009046FA" w:rsidP="009046FA">
      <w:pPr>
        <w:pStyle w:val="HTML"/>
        <w:rPr>
          <w:rFonts w:ascii="Times New Roman" w:hAnsi="Times New Roman" w:cs="Times New Roman"/>
          <w:sz w:val="28"/>
          <w:szCs w:val="28"/>
        </w:rPr>
      </w:pPr>
    </w:p>
    <w:p w:rsidR="00A80B7C" w:rsidRDefault="00A80B7C" w:rsidP="009046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p>
    <w:p w:rsidR="009046FA" w:rsidRPr="00BD187B" w:rsidRDefault="009046FA" w:rsidP="009046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BD187B">
        <w:rPr>
          <w:sz w:val="28"/>
          <w:szCs w:val="28"/>
        </w:rPr>
        <w:t>СЦЕНА 3</w:t>
      </w: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Сад Оливии.</w:t>
      </w:r>
      <w:r w:rsidR="00A80B7C" w:rsidRPr="00A80B7C">
        <w:rPr>
          <w:rFonts w:ascii="Times New Roman" w:hAnsi="Times New Roman" w:cs="Times New Roman"/>
          <w:i/>
          <w:sz w:val="28"/>
          <w:szCs w:val="28"/>
        </w:rPr>
        <w:t xml:space="preserve"> </w:t>
      </w:r>
      <w:r w:rsidR="00A80B7C" w:rsidRPr="00922EC4">
        <w:rPr>
          <w:rFonts w:ascii="Times New Roman" w:hAnsi="Times New Roman" w:cs="Times New Roman"/>
          <w:i/>
          <w:sz w:val="28"/>
          <w:szCs w:val="28"/>
        </w:rPr>
        <w:t>Входит Себастьян.</w:t>
      </w:r>
    </w:p>
    <w:p w:rsidR="009046FA" w:rsidRPr="00BD187B" w:rsidRDefault="009046FA" w:rsidP="009046FA">
      <w:pPr>
        <w:pStyle w:val="HTML"/>
        <w:rPr>
          <w:rFonts w:ascii="Times New Roman" w:hAnsi="Times New Roman" w:cs="Times New Roman"/>
          <w:sz w:val="28"/>
          <w:szCs w:val="28"/>
        </w:rPr>
      </w:pPr>
      <w:r w:rsidRPr="00922EC4">
        <w:rPr>
          <w:rFonts w:ascii="Times New Roman" w:hAnsi="Times New Roman" w:cs="Times New Roman"/>
          <w:i/>
          <w:sz w:val="28"/>
          <w:szCs w:val="28"/>
        </w:rPr>
        <w:t xml:space="preserve">                             </w:t>
      </w: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Вот этот воздух, вот благое солнце;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Вот жемчуг, что она мне подарила,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это вижу, чувствую. И в чуде,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Которым я окутан, нет безумства.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где Антонио? Я у "Слона"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 ним разминулся. Говорят, он был,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Ждал и пошел разыскивать меня.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Его совет как золото сейчас.</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Хоть здравый смысл противоречит чувству,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Скорей ошибка здесь, а не безумье,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этот случай, это половодье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Удачи - все настолько беспримерно,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я готов не доверять глазам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спорить с разумом; он все докажет,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только лишь не то, что я безумен,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Скорее - эта леди; но она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 управляется с людьми и с домом,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Решает быстро сложные  дела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так уравновешенно, разумно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твердо - как я это мог заметить.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Загадочная вещь! А вон и леди.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Входят Оливия и священник.</w:t>
      </w:r>
    </w:p>
    <w:p w:rsidR="009046FA" w:rsidRPr="00922EC4" w:rsidRDefault="009046FA" w:rsidP="009046FA">
      <w:pPr>
        <w:pStyle w:val="HTML"/>
        <w:rPr>
          <w:rFonts w:ascii="Times New Roman" w:hAnsi="Times New Roman" w:cs="Times New Roman"/>
          <w:i/>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осуждай меня за торопливость.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если ты решишься, то пойдем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Со мной и со святым отцом в часовню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под священным кровом, перед ним,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Ты дашь обет - мы совершим помолвку,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Чтобы ревнивая моя душа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Жила спокойно. И покуда ты</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Сам не захочешь, это будет тайна;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там открыто совершим венчанье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 сану нашему. Так ты согласен?</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Да, я готов идти за ним, и вам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клятву вечной преданности дам.</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Ведите нас, отец; и сей обряд</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Пусть небеса сияньем осенят.</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i/>
          <w:sz w:val="28"/>
          <w:szCs w:val="28"/>
        </w:rPr>
      </w:pPr>
      <w:r w:rsidRPr="00922EC4">
        <w:rPr>
          <w:rFonts w:ascii="Times New Roman" w:hAnsi="Times New Roman" w:cs="Times New Roman"/>
          <w:i/>
          <w:sz w:val="28"/>
          <w:szCs w:val="28"/>
        </w:rPr>
        <w:t xml:space="preserve">                                  Уходят.</w:t>
      </w:r>
    </w:p>
    <w:p w:rsidR="009046FA" w:rsidRPr="00BD187B" w:rsidRDefault="009046FA" w:rsidP="009046FA">
      <w:pPr>
        <w:pStyle w:val="HTML"/>
        <w:rPr>
          <w:rFonts w:ascii="Times New Roman" w:hAnsi="Times New Roman" w:cs="Times New Roman"/>
          <w:sz w:val="28"/>
          <w:szCs w:val="28"/>
        </w:rPr>
      </w:pPr>
    </w:p>
    <w:p w:rsidR="009046FA" w:rsidRPr="00BD187B" w:rsidRDefault="009046FA" w:rsidP="009046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sidRPr="00BD187B">
        <w:rPr>
          <w:sz w:val="28"/>
          <w:szCs w:val="28"/>
        </w:rPr>
        <w:t>АКТ V</w:t>
      </w:r>
    </w:p>
    <w:p w:rsidR="009046FA" w:rsidRPr="00BD187B" w:rsidRDefault="009046FA" w:rsidP="009046F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bookmarkStart w:id="16" w:name="24"/>
      <w:bookmarkEnd w:id="16"/>
      <w:r w:rsidRPr="00BD187B">
        <w:rPr>
          <w:sz w:val="28"/>
          <w:szCs w:val="28"/>
        </w:rPr>
        <w:t>СЦЕНА 1</w:t>
      </w: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Перед домом Оливии.</w:t>
      </w:r>
      <w:r w:rsidR="00A80B7C" w:rsidRPr="00A80B7C">
        <w:rPr>
          <w:rFonts w:ascii="Times New Roman" w:hAnsi="Times New Roman" w:cs="Times New Roman"/>
          <w:i/>
          <w:sz w:val="28"/>
          <w:szCs w:val="28"/>
        </w:rPr>
        <w:t xml:space="preserve"> </w:t>
      </w:r>
      <w:r w:rsidR="00A80B7C" w:rsidRPr="00922EC4">
        <w:rPr>
          <w:rFonts w:ascii="Times New Roman" w:hAnsi="Times New Roman" w:cs="Times New Roman"/>
          <w:i/>
          <w:sz w:val="28"/>
          <w:szCs w:val="28"/>
        </w:rPr>
        <w:t>Входят Фесте и Фабиан.</w:t>
      </w:r>
    </w:p>
    <w:p w:rsidR="009046FA" w:rsidRPr="00922EC4" w:rsidRDefault="009046FA" w:rsidP="009046FA">
      <w:pPr>
        <w:pStyle w:val="HTML"/>
        <w:rPr>
          <w:rFonts w:ascii="Times New Roman" w:hAnsi="Times New Roman" w:cs="Times New Roman"/>
          <w:i/>
          <w:sz w:val="28"/>
          <w:szCs w:val="28"/>
        </w:rPr>
      </w:pPr>
      <w:r w:rsidRPr="00922EC4">
        <w:rPr>
          <w:rFonts w:ascii="Times New Roman" w:hAnsi="Times New Roman" w:cs="Times New Roman"/>
          <w:i/>
          <w:sz w:val="28"/>
          <w:szCs w:val="28"/>
        </w:rPr>
        <w:t xml:space="preserve">                           </w:t>
      </w: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Фабиан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Право, если ты меня любишь, дай поглядеть письмо.</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Добрый господин Фабиан, у меня к вам ответная просьба.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Фабиан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Пожалуйста.</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просите показать письмо.</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Фабиан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Это называется - дал пса, взял пса, вот и сказка вся.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i/>
          <w:sz w:val="28"/>
          <w:szCs w:val="28"/>
        </w:rPr>
        <w:t>Входят Орсино, Виола, Курио и придворные.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не из дома леди Оливии, друзья?</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 точно, сэр,</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 xml:space="preserve">мы его причиндалы. </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Тебя-то я хорошо знаю. Как дела, братец?</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 правде сказать, сэр, с врагами лучше, чем с друзьями.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Обычно наоборот: лучше с друзьями.</w:t>
      </w:r>
    </w:p>
    <w:p w:rsidR="009046FA" w:rsidRDefault="009046FA" w:rsidP="009046FA">
      <w:pPr>
        <w:pStyle w:val="HTML"/>
        <w:rPr>
          <w:rFonts w:ascii="Times New Roman" w:hAnsi="Times New Roman" w:cs="Times New Roman"/>
          <w:sz w:val="28"/>
          <w:szCs w:val="28"/>
        </w:rPr>
      </w:pPr>
    </w:p>
    <w:p w:rsidR="00A80B7C" w:rsidRPr="00BD187B" w:rsidRDefault="00A80B7C"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Нет, сэр, с ними хуже.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так может быть?</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Вот  так,  сэр,  эти  меня  хвалят - и делают из меня осла. А враги без</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обиняков  говорят,  что я осел; получается, что мои враги, сэр, помогают мне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познать  себя,  а  друзья  вводят в заблуждение. Таким образом, выводы - как</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девичьи  поцелуи:  из  двух  "нет" получится одно "да"; вот и выходит, что с</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друзьями мне хуже, чем с врагами.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Отличное рассуждение.</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  совести  говоря,  нет,  сэр,  поскольку  вам угодно быть среди моих</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друзей.</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Ну, со мной тебе не так уж худо; держи золотой.</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известно,  дающий  быстро дает дважды. Не хотите ли вы быстро дать</w:t>
      </w:r>
      <w:r w:rsidR="00922EC4">
        <w:rPr>
          <w:rFonts w:ascii="Times New Roman" w:hAnsi="Times New Roman" w:cs="Times New Roman"/>
          <w:sz w:val="28"/>
          <w:szCs w:val="28"/>
        </w:rPr>
        <w:t xml:space="preserve"> </w:t>
      </w:r>
      <w:r w:rsidRPr="00BD187B">
        <w:rPr>
          <w:rFonts w:ascii="Times New Roman" w:hAnsi="Times New Roman" w:cs="Times New Roman"/>
          <w:sz w:val="28"/>
          <w:szCs w:val="28"/>
        </w:rPr>
        <w:t>дважды?</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 кажется, ты мне подаешь совет не по совести.</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22EC4">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Ваша  милость,  спрячьте  эту малость в карман и следуйте велению вашей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натуры.</w:t>
      </w:r>
    </w:p>
    <w:p w:rsidR="009046FA" w:rsidRPr="00BD187B" w:rsidRDefault="009046FA" w:rsidP="009046FA">
      <w:pPr>
        <w:pStyle w:val="HTML"/>
        <w:rPr>
          <w:rFonts w:ascii="Times New Roman" w:hAnsi="Times New Roman" w:cs="Times New Roman"/>
          <w:sz w:val="28"/>
          <w:szCs w:val="28"/>
        </w:rPr>
      </w:pPr>
    </w:p>
    <w:p w:rsidR="009046FA" w:rsidRPr="00922EC4" w:rsidRDefault="009046FA" w:rsidP="009046FA">
      <w:pPr>
        <w:pStyle w:val="HTML"/>
        <w:rPr>
          <w:rFonts w:ascii="Times New Roman" w:hAnsi="Times New Roman" w:cs="Times New Roman"/>
          <w:b/>
          <w:sz w:val="28"/>
          <w:szCs w:val="28"/>
        </w:rPr>
      </w:pPr>
      <w:r w:rsidRPr="00922EC4">
        <w:rPr>
          <w:rFonts w:ascii="Times New Roman" w:hAnsi="Times New Roman" w:cs="Times New Roman"/>
          <w:b/>
          <w:sz w:val="28"/>
          <w:szCs w:val="28"/>
        </w:rPr>
        <w:t xml:space="preserve">                                   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 и быть, последую этому грешному велению: держи другой.</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907A78">
        <w:rPr>
          <w:rFonts w:ascii="Times New Roman" w:hAnsi="Times New Roman" w:cs="Times New Roman"/>
          <w:b/>
          <w:sz w:val="28"/>
          <w:szCs w:val="28"/>
        </w:rPr>
        <w:t xml:space="preserve">                                   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Примо,  секундо,  терцио  -  прекрасная  игра; к тому же есть старинная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поговорка  - бог троицу любит; и на три счета, сэр, самый легкий музыкальный</w:t>
      </w:r>
      <w:r w:rsidR="00907A78">
        <w:rPr>
          <w:rFonts w:ascii="Times New Roman" w:hAnsi="Times New Roman" w:cs="Times New Roman"/>
          <w:sz w:val="28"/>
          <w:szCs w:val="28"/>
        </w:rPr>
        <w:t xml:space="preserve"> </w:t>
      </w:r>
      <w:r w:rsidRPr="00BD187B">
        <w:rPr>
          <w:rFonts w:ascii="Times New Roman" w:hAnsi="Times New Roman" w:cs="Times New Roman"/>
          <w:sz w:val="28"/>
          <w:szCs w:val="28"/>
        </w:rPr>
        <w:t>размер;  да  и  колокола святого Беннета, сэр, как бы напоминают - раз, два,</w:t>
      </w:r>
      <w:r w:rsidR="00907A78">
        <w:rPr>
          <w:rFonts w:ascii="Times New Roman" w:hAnsi="Times New Roman" w:cs="Times New Roman"/>
          <w:sz w:val="28"/>
          <w:szCs w:val="28"/>
        </w:rPr>
        <w:t xml:space="preserve"> </w:t>
      </w:r>
      <w:r w:rsidRPr="00BD187B">
        <w:rPr>
          <w:rFonts w:ascii="Times New Roman" w:hAnsi="Times New Roman" w:cs="Times New Roman"/>
          <w:sz w:val="28"/>
          <w:szCs w:val="28"/>
        </w:rPr>
        <w:t>три.</w:t>
      </w:r>
    </w:p>
    <w:p w:rsidR="009046FA" w:rsidRDefault="009046FA" w:rsidP="009046FA">
      <w:pPr>
        <w:pStyle w:val="HTML"/>
        <w:rPr>
          <w:rFonts w:ascii="Times New Roman" w:hAnsi="Times New Roman" w:cs="Times New Roman"/>
          <w:sz w:val="28"/>
          <w:szCs w:val="28"/>
        </w:rPr>
      </w:pPr>
    </w:p>
    <w:p w:rsidR="00A80B7C" w:rsidRDefault="00A80B7C" w:rsidP="009046FA">
      <w:pPr>
        <w:pStyle w:val="HTML"/>
        <w:rPr>
          <w:rFonts w:ascii="Times New Roman" w:hAnsi="Times New Roman" w:cs="Times New Roman"/>
          <w:sz w:val="28"/>
          <w:szCs w:val="28"/>
        </w:rPr>
      </w:pPr>
    </w:p>
    <w:p w:rsidR="00A80B7C" w:rsidRPr="00BD187B" w:rsidRDefault="00A80B7C"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Хватит,  ты  меня  больше не обдуришь. Вот если ты сообщишь леди, что я</w:t>
      </w:r>
      <w:r w:rsidR="00907A78">
        <w:rPr>
          <w:rFonts w:ascii="Times New Roman" w:hAnsi="Times New Roman" w:cs="Times New Roman"/>
          <w:sz w:val="28"/>
          <w:szCs w:val="28"/>
        </w:rPr>
        <w:t xml:space="preserve"> </w:t>
      </w:r>
      <w:r w:rsidRPr="00BD187B">
        <w:rPr>
          <w:rFonts w:ascii="Times New Roman" w:hAnsi="Times New Roman" w:cs="Times New Roman"/>
          <w:sz w:val="28"/>
          <w:szCs w:val="28"/>
        </w:rPr>
        <w:t>пришел  поговорить с нею, и приведешь ее сюда, ты можешь вновь пробудить мою</w:t>
      </w:r>
      <w:r w:rsidR="00907A78">
        <w:rPr>
          <w:rFonts w:ascii="Times New Roman" w:hAnsi="Times New Roman" w:cs="Times New Roman"/>
          <w:sz w:val="28"/>
          <w:szCs w:val="28"/>
        </w:rPr>
        <w:t xml:space="preserve"> </w:t>
      </w:r>
      <w:r w:rsidRPr="00BD187B">
        <w:rPr>
          <w:rFonts w:ascii="Times New Roman" w:hAnsi="Times New Roman" w:cs="Times New Roman"/>
          <w:sz w:val="28"/>
          <w:szCs w:val="28"/>
        </w:rPr>
        <w:t>щедрость.</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907A78">
        <w:rPr>
          <w:rFonts w:ascii="Times New Roman" w:hAnsi="Times New Roman" w:cs="Times New Roman"/>
          <w:b/>
          <w:sz w:val="28"/>
          <w:szCs w:val="28"/>
        </w:rPr>
        <w:t xml:space="preserve">                                   Фесте</w:t>
      </w:r>
    </w:p>
    <w:p w:rsidR="009046FA" w:rsidRPr="00907A78"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Еще  бы,  сэр,  побаюкайте  вашу щедрость до моего возвращения. Я пойду,</w:t>
      </w:r>
      <w:r w:rsidR="00907A78">
        <w:rPr>
          <w:rFonts w:ascii="Times New Roman" w:hAnsi="Times New Roman" w:cs="Times New Roman"/>
          <w:sz w:val="28"/>
          <w:szCs w:val="28"/>
        </w:rPr>
        <w:t xml:space="preserve"> </w:t>
      </w:r>
      <w:r w:rsidRPr="00BD187B">
        <w:rPr>
          <w:rFonts w:ascii="Times New Roman" w:hAnsi="Times New Roman" w:cs="Times New Roman"/>
          <w:sz w:val="28"/>
          <w:szCs w:val="28"/>
        </w:rPr>
        <w:t>сэр, но не подумайте, что мое желание разжиться есть грех стяжательства. Как</w:t>
      </w:r>
      <w:r w:rsidR="00907A78">
        <w:rPr>
          <w:rFonts w:ascii="Times New Roman" w:hAnsi="Times New Roman" w:cs="Times New Roman"/>
          <w:sz w:val="28"/>
          <w:szCs w:val="28"/>
        </w:rPr>
        <w:t xml:space="preserve"> </w:t>
      </w:r>
      <w:r w:rsidRPr="00BD187B">
        <w:rPr>
          <w:rFonts w:ascii="Times New Roman" w:hAnsi="Times New Roman" w:cs="Times New Roman"/>
          <w:sz w:val="28"/>
          <w:szCs w:val="28"/>
        </w:rPr>
        <w:t>вы  говорите,  сэр,  пусть  ваша  щедрость соснет маленечко - я мигом ее</w:t>
      </w:r>
      <w:r w:rsidR="00907A78">
        <w:rPr>
          <w:rFonts w:ascii="Times New Roman" w:hAnsi="Times New Roman" w:cs="Times New Roman"/>
          <w:sz w:val="28"/>
          <w:szCs w:val="28"/>
        </w:rPr>
        <w:t xml:space="preserve"> </w:t>
      </w:r>
      <w:r w:rsidRPr="00BD187B">
        <w:rPr>
          <w:rFonts w:ascii="Times New Roman" w:hAnsi="Times New Roman" w:cs="Times New Roman"/>
          <w:sz w:val="28"/>
          <w:szCs w:val="28"/>
        </w:rPr>
        <w:t xml:space="preserve">растолкаю. </w:t>
      </w:r>
      <w:r w:rsidRPr="00907A78">
        <w:rPr>
          <w:rFonts w:ascii="Times New Roman" w:hAnsi="Times New Roman" w:cs="Times New Roman"/>
          <w:i/>
          <w:sz w:val="28"/>
          <w:szCs w:val="28"/>
        </w:rPr>
        <w:t>(Уходит.)</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i/>
          <w:sz w:val="28"/>
          <w:szCs w:val="28"/>
        </w:rPr>
        <w:t>Входят Антонио и офицеры.</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Сэр, человек вон этот спас меня.</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Его лицо мне хорошо известно.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Хотя в тот раз он закопчены и черен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Был, как Вулкан, в пороховом дыму.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на посудине был капитаном,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Пустячной по размерам и осадке;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 ней он так отчаянно сцепился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 одним из классных наших кораблей,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ропот зависти и грусть потери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умаляют честь его и славу.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что произошло?</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Первый офицер</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Орсино, это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Антонио, тот самый, что, напав</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 "Феникса", угнал кандийский груз;</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"Тигра" взял на абордаж, и родич</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Ваш Тит тогда остался без ноги.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тут на улице, забыв приличье,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Затеял драку, мы его и взяли.</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Сэр, это он вступился за меня,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после говорил со мной так странно,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мне казался не в своем уме.</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ты посмел, пират, морской разбойник,</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 безумной дерзостью явиться к тем,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Кому ты враг по всем статьям и крови?</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Антонио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Орсино, благородный государь!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Позвольте мне отвергнуть эти клички;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Антонио не вор и не пират;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Хоть, признаюсь, есть основанья числить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Его врагом Орсино. А сюда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Каким-то колдовством я заманен;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Того неблагодарного мальчишку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спас из пены бешеного моря;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безнадежен был. Ему я жизнь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Вернул, и к ней прибавил я любовь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 предельной преданностью. Ради этой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Любви - и только! - я обрек себя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 риск проникнуть во враждебный город;</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здесь, когда попал он в оборот,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Его я выручил; а он, неверный,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Когда я схвачен был, не пожелал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Делить опасность; прямо на глазах</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Отрекся он от нашего знакомства;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сразу от меня на двадцать лет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будто отдалился; он присвоил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Мой кошелек, который получил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 полчаса до этого.</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907A78">
        <w:rPr>
          <w:rFonts w:ascii="Times New Roman" w:hAnsi="Times New Roman" w:cs="Times New Roman"/>
          <w:b/>
          <w:sz w:val="28"/>
          <w:szCs w:val="28"/>
        </w:rPr>
        <w:t xml:space="preserve">                                   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можно?!</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Когда он прибыл в этот город?</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Антонио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Нынче,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Милорд; а до того ни на минуту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Три месяца мы с ним не расставались,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одном товариществе день и ночь.</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i/>
          <w:sz w:val="28"/>
          <w:szCs w:val="28"/>
        </w:rPr>
      </w:pPr>
      <w:r w:rsidRPr="00907A78">
        <w:rPr>
          <w:rFonts w:ascii="Times New Roman" w:hAnsi="Times New Roman" w:cs="Times New Roman"/>
          <w:i/>
          <w:sz w:val="28"/>
          <w:szCs w:val="28"/>
        </w:rPr>
        <w:t xml:space="preserve">                       Входят Оливия и приближенные.</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Идет графиня; небеса к земле!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Послушай, человек, ты чушь несешь,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Ведь юноша три месяца при мне.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после разберемся. Отойдите.</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Милорд, когда возможно это, в чем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Оливия быть может вам полезна?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Цезарио, где ж ваше обещанье?</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Мадам?</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Прелестная Оливия...</w:t>
      </w:r>
    </w:p>
    <w:p w:rsidR="009046FA" w:rsidRPr="00BD187B" w:rsidRDefault="009046FA" w:rsidP="009046FA">
      <w:pPr>
        <w:pStyle w:val="HTML"/>
        <w:rPr>
          <w:rFonts w:ascii="Times New Roman" w:hAnsi="Times New Roman" w:cs="Times New Roman"/>
          <w:sz w:val="28"/>
          <w:szCs w:val="28"/>
        </w:rPr>
      </w:pPr>
    </w:p>
    <w:p w:rsidR="009046FA" w:rsidRPr="00907A78"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907A78">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скажете, Цезарио?</w:t>
      </w:r>
    </w:p>
    <w:p w:rsidR="009046FA" w:rsidRPr="00E73320" w:rsidRDefault="009046FA" w:rsidP="009046FA">
      <w:pPr>
        <w:pStyle w:val="HTML"/>
        <w:rPr>
          <w:rFonts w:ascii="Times New Roman" w:hAnsi="Times New Roman" w:cs="Times New Roman"/>
          <w:i/>
          <w:sz w:val="28"/>
          <w:szCs w:val="28"/>
        </w:rPr>
      </w:pPr>
      <w:r w:rsidRPr="00E73320">
        <w:rPr>
          <w:rFonts w:ascii="Times New Roman" w:hAnsi="Times New Roman" w:cs="Times New Roman"/>
          <w:i/>
          <w:sz w:val="28"/>
          <w:szCs w:val="28"/>
        </w:rPr>
        <w:t xml:space="preserve">                                 (Орсино.)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Милорд...</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E73320">
        <w:rPr>
          <w:rFonts w:ascii="Times New Roman" w:hAnsi="Times New Roman" w:cs="Times New Roman"/>
          <w:b/>
          <w:sz w:val="28"/>
          <w:szCs w:val="28"/>
        </w:rPr>
        <w:t xml:space="preserve">                                   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При господине мне молчать пристойней.</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ежели, милорд, все та же песня,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Она уже пресытила мой слух,</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завыванье после пенья.</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Все так же вы жестоки?</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Постоянна.</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предубежденье? Каменная леди,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w:t>
      </w:r>
      <w:r w:rsidR="00032E19" w:rsidRPr="00032E19">
        <w:rPr>
          <w:rFonts w:ascii="Times New Roman" w:hAnsi="Times New Roman" w:cs="Times New Roman"/>
          <w:sz w:val="28"/>
          <w:szCs w:val="28"/>
        </w:rPr>
        <w:t>Пред вашим равнодушным</w:t>
      </w:r>
      <w:r w:rsidRPr="00032E19">
        <w:rPr>
          <w:rFonts w:ascii="Times New Roman" w:hAnsi="Times New Roman" w:cs="Times New Roman"/>
          <w:sz w:val="28"/>
          <w:szCs w:val="28"/>
        </w:rPr>
        <w:t xml:space="preserve"> алтарем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Моя душа так бережно, так верно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жертвенно служила. Что ж теперь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Мне делать?</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угодно вам, милорд?</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E73320">
        <w:rPr>
          <w:rFonts w:ascii="Times New Roman" w:hAnsi="Times New Roman" w:cs="Times New Roman"/>
          <w:b/>
          <w:sz w:val="28"/>
          <w:szCs w:val="28"/>
        </w:rPr>
        <w:t xml:space="preserve">                                   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Ах, если б мог - позволило бы сердце! -</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Перед погибелью, как душегуб</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Египетский, убить свою любовь, -</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Такая ревность тоже благородна.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Послушайте: пусть я для вас - ничто,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мне отчасти ведом инструмент,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Меня лишивший вашего участья,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вы живите, равнодушный деспот.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этого тихоню, что любезен -</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знаю - вам, а также был и мне,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оторву от беспощадных глаз,</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Где он царит на зависть господину.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Пошли, мальчишка, я созрел для мести.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Пошли, мой агнец, под удар клинка,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Воронье сердце в перьях голубка.</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От вас, чтоб был скорей конец всему,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смерть стократно с радостью приму.</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Цезарио, куда?</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 тем, кого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Люблю как жизнь и как зеницу ока,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Сильней всех женщин - верно и глубоко.</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 я отвергнута! Он обманул!</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Кто обманул вас? Кто вас оскорбил?</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Сейчас напомню, если ты забыл!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Священника сюда.</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E73320">
        <w:rPr>
          <w:rFonts w:ascii="Times New Roman" w:hAnsi="Times New Roman" w:cs="Times New Roman"/>
          <w:b/>
          <w:sz w:val="28"/>
          <w:szCs w:val="28"/>
        </w:rPr>
        <w:t xml:space="preserve">                                   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Пошли, друзья!</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Супруг, не уходи!</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слышу 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Супруг?</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Супруг! Цезарио, будь тверд.</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Ее супруг, щенок?</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 нет, милорд...</w:t>
      </w:r>
    </w:p>
    <w:p w:rsidR="009046FA" w:rsidRPr="00BD187B" w:rsidRDefault="009046FA" w:rsidP="009046FA">
      <w:pPr>
        <w:pStyle w:val="HTML"/>
        <w:rPr>
          <w:rFonts w:ascii="Times New Roman" w:hAnsi="Times New Roman" w:cs="Times New Roman"/>
          <w:sz w:val="28"/>
          <w:szCs w:val="28"/>
        </w:rPr>
      </w:pPr>
    </w:p>
    <w:p w:rsidR="009046FA" w:rsidRPr="00E73320"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E73320">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Увы, но это только низость страха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тебе могла приличье подавить.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Смелей, Цезарио, держи судьбу.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Будь тем, кем должен быть, и станешь равен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Тому, чего боишься.</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Входит священник.</w:t>
      </w:r>
    </w:p>
    <w:p w:rsidR="009046FA" w:rsidRPr="00BD187B" w:rsidRDefault="009046FA" w:rsidP="009046FA">
      <w:pPr>
        <w:pStyle w:val="HTML"/>
        <w:rPr>
          <w:rFonts w:ascii="Times New Roman" w:hAnsi="Times New Roman" w:cs="Times New Roman"/>
          <w:sz w:val="28"/>
          <w:szCs w:val="28"/>
        </w:rPr>
      </w:pP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Ax, отец,</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Отец, во имя вашего священства,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Скажите - хоть и было решено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Хранить во тьме, покуда не созреет,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 что открылось в силу обстоятельств, -</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Скажите, что произошло недавно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Меж этим юношей и мной.</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Священник</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Союз</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 бессрочным обязательством любви,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Поддержанный соединеньем рук,</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Удостоверенный сближеньем уст,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Упроченный дарением колец,</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Сей договор свершен был по обряду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засвидетельствован мной по форме,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говорят мои часы, с тех пор</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Всего лишь два часа я шел к кончине.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Ах ты, щенок двуличный! Кем ты станешь,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Когда тебя засеет седина?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Или, плутая с хитростью своею,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Ты сам себе на ней сломаешь шею?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Ну что ж, бери ее! Ты на коне!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никогда не попадайся мне.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Милорд, клянусь...</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Молчи! К чему все это!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в страхе сохрани хоть часть обета!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Вбегает сэр Эндрю с разбитой головой.</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Ради господа, скорей хирурга! И к сэру Тоби тоже поскорее!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чем дело?</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проломил мне башку и сэру Тоби раскровил весь кумпол. Ради господа,</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помогите! Я бы дал сорок фунтов, лишь бы быть сейчас дома.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Кто это все натворил, сэр Эндрю?</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Джентльмен  из  свиты герцога, некий Цезарио. Мы думали, он трус, а это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воплощенный дьявол.</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Цезарио из моей свиты?</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Господи боже мой, он здесь! Ни с того ни с сего вы мне проломили башку;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а если я чего и сделал, это все сэр Тоби.</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это мне? Я ничего не знаю.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без причины на меня напали,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после вежливого разговора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Мы разошлись без всякого ущерба.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Входят сэр Тоби и Фесте.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разбитая башка, по-вашему, не ущерб? Значит, мы разошлись без всякого</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ущерба?  Для вас, значит, пустяк - проломленная башка. Вон сюда ковыляет сэр</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Тоби,  он  тоже  кое-что  порасскажет;  не  будь  он  под  банкой, он бы вас</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пощекотал как следует.</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с вами, сударь? Что произошло?</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Пустяки;  поранили  слегка,  и  все.  </w:t>
      </w:r>
      <w:r w:rsidRPr="00333DAF">
        <w:rPr>
          <w:rFonts w:ascii="Times New Roman" w:hAnsi="Times New Roman" w:cs="Times New Roman"/>
          <w:i/>
          <w:sz w:val="28"/>
          <w:szCs w:val="28"/>
        </w:rPr>
        <w:t>(Фесте.)</w:t>
      </w:r>
      <w:r w:rsidRPr="00BD187B">
        <w:rPr>
          <w:rFonts w:ascii="Times New Roman" w:hAnsi="Times New Roman" w:cs="Times New Roman"/>
          <w:sz w:val="28"/>
          <w:szCs w:val="28"/>
        </w:rPr>
        <w:t xml:space="preserve">  Дурень,  не  видел Дика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лекаря, дурень?</w:t>
      </w:r>
    </w:p>
    <w:p w:rsidR="00333DAF" w:rsidRPr="00BD187B" w:rsidRDefault="00333DAF"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в стельку, сэр Тоби, уже целый час. В восемь утра уже завел глаза.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Значит, он скотина и к тому же бодливая. Ненавижу пьяную скотину.</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Уберите его прочь! Кто это их так разделал?</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Эндрю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Позвольте, я помогу вам, сэр Тоби, поскольку нам обоим нужна перевязка.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Сэр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мне  поможете?  Ослиная  башка,  и  хлыщ,  и  проходимец </w:t>
      </w:r>
      <w:r w:rsidR="00333DAF">
        <w:rPr>
          <w:rFonts w:ascii="Times New Roman" w:hAnsi="Times New Roman" w:cs="Times New Roman"/>
          <w:sz w:val="28"/>
          <w:szCs w:val="28"/>
        </w:rPr>
        <w:t>–</w:t>
      </w:r>
      <w:r w:rsidRPr="00BD187B">
        <w:rPr>
          <w:rFonts w:ascii="Times New Roman" w:hAnsi="Times New Roman" w:cs="Times New Roman"/>
          <w:sz w:val="28"/>
          <w:szCs w:val="28"/>
        </w:rPr>
        <w:t xml:space="preserve"> плешивый</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проходимец, болван!</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Уложите его в постель и пусть осмотрят рану.</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Уходят сэр Тоби, сэр Эндрю, Фесте и Фабиан.</w:t>
      </w:r>
    </w:p>
    <w:p w:rsidR="009046FA" w:rsidRPr="00333DAF" w:rsidRDefault="009046FA" w:rsidP="009046FA">
      <w:pPr>
        <w:pStyle w:val="HTML"/>
        <w:rPr>
          <w:rFonts w:ascii="Times New Roman" w:hAnsi="Times New Roman" w:cs="Times New Roman"/>
          <w:i/>
          <w:sz w:val="28"/>
          <w:szCs w:val="28"/>
        </w:rPr>
      </w:pPr>
      <w:r w:rsidRPr="00333DAF">
        <w:rPr>
          <w:rFonts w:ascii="Times New Roman" w:hAnsi="Times New Roman" w:cs="Times New Roman"/>
          <w:i/>
          <w:sz w:val="28"/>
          <w:szCs w:val="28"/>
        </w:rPr>
        <w:t xml:space="preserve">                             Входит Себастьян.</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Мадам, я виноват, ваш родич ранен.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будь хотя бы он мне брат родной,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б так же вынужден был защищаться.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смотрите так отчужденно. Знаю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чувствую, что я вас оскорбил.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Душа моя, прошу прощенья, ради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Недавних клятв, что мы произнесли.</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Одно лицо и голос, но их двое!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 и не то, оптический обман.</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Антонио! О, дорогой Антонио!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 тех пор, как мы расстались, каждый час</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Был пыткой для меня.</w:t>
      </w:r>
    </w:p>
    <w:p w:rsidR="009046FA" w:rsidRPr="00A80B7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Антонио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Себастьян?</w:t>
      </w:r>
    </w:p>
    <w:p w:rsidR="00333DAF" w:rsidRPr="00A80B7C" w:rsidRDefault="00333DAF"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Антонио, сомнений в этом нет.</w:t>
      </w:r>
    </w:p>
    <w:p w:rsidR="009046FA" w:rsidRPr="00A80B7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Антонио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как могли вы раздвоиться?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Две половинки яблока не схожи,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эти два </w:t>
      </w:r>
      <w:r w:rsidR="00333DAF" w:rsidRPr="00BD187B">
        <w:rPr>
          <w:rFonts w:ascii="Times New Roman" w:hAnsi="Times New Roman" w:cs="Times New Roman"/>
          <w:sz w:val="28"/>
          <w:szCs w:val="28"/>
        </w:rPr>
        <w:t>создания</w:t>
      </w:r>
      <w:r w:rsidRPr="00BD187B">
        <w:rPr>
          <w:rFonts w:ascii="Times New Roman" w:hAnsi="Times New Roman" w:cs="Times New Roman"/>
          <w:sz w:val="28"/>
          <w:szCs w:val="28"/>
        </w:rPr>
        <w:t>. Кто ж из вас</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Есть Себастьян?</w:t>
      </w:r>
    </w:p>
    <w:p w:rsidR="009046FA" w:rsidRPr="00A80B7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Уму непостижимо!</w:t>
      </w:r>
    </w:p>
    <w:p w:rsidR="009046FA" w:rsidRPr="00A80B7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Я ли это? Брата не имел;</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не владею качеством богов</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Здесь и повсюду быть одновременно.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Мою сестру недавно унесли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Слепые волны. Вы мне не родня?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вас зовут? Откуда, кто вы родом?</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Из Мессалины. Себастьяном звался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Отец мой; брат мой тоже 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таком вот платье похоронен морем.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если духи могут брать обличье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платье, вы явились нас пугать.</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дух, но воплощенный в грубой ткани,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Доставшейся мне в материнском чреве.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будь вы женщиной - а в остальном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совпадаете, - я б пролил слезы</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 ваши щеки и воскликнул: "Здравствуй,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Усопшая Виола!"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 отца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Над этой бровью родинка была.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и у моего.</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умер в день,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Когда Виоле было от рожденья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Тринадцать лет.</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Себастьян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это свято помню.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тот самый день пришел ему конец,</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Когда сестре исполнилось тринадцать.</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Хоть нет теперь для радости помех,</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Пожалуй, кроме моего костюма,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обнимай меня, а докажи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Сличеньем фактов, времени и места,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я Виола; это подтвердит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местный капитан, к нему мы сходим,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Там и хранится женский мой наряд.</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Тот капитан помог мне поступить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 службу к герцогу. И с той поры</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на глазах у леди и у лорда.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Себастьян</w:t>
      </w: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(Оливии)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Случилось так, что вы ошиблись, леди.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вам определила путь природа.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обручиться с девушкой хотели.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все ж не обманулись, поклянусь,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ваш супруг был так же непорочен.</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сомневайтесь; кровь в нем благородна.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если это зеркало не лжет,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 в том удачном кораблекрушенье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для меня есть доля.</w:t>
      </w:r>
    </w:p>
    <w:p w:rsidR="009046FA" w:rsidRPr="00333DAF" w:rsidRDefault="009046FA" w:rsidP="009046FA">
      <w:pPr>
        <w:pStyle w:val="HTML"/>
        <w:rPr>
          <w:rFonts w:ascii="Times New Roman" w:hAnsi="Times New Roman" w:cs="Times New Roman"/>
          <w:i/>
          <w:sz w:val="28"/>
          <w:szCs w:val="28"/>
        </w:rPr>
      </w:pPr>
      <w:r w:rsidRPr="00333DAF">
        <w:rPr>
          <w:rFonts w:ascii="Times New Roman" w:hAnsi="Times New Roman" w:cs="Times New Roman"/>
          <w:i/>
          <w:sz w:val="28"/>
          <w:szCs w:val="28"/>
        </w:rPr>
        <w:t xml:space="preserve">                                  (Виоле.)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Мальчик мой,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Ты говорил мне сотни раз, что 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Тебе милей всех женщин на земле.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этими словами я клянусь,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эту клятву сохраню в душе,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эта сфера сохраняет пламя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Для различенья дня и ночи.</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Руку,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дай себя увидеть в женском платье.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Виола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 капитана, спасшего меня,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Хранится мой наряд. Но вот беда: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 проискам Мальволио из свиты</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Миледи он томится под арестом.</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будет вызволен; позвать ко мне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Мальволио. Ах да, совсем забыла!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говорят, бедняга не в себе.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Входят Фесте с письмом и Фабиан.</w:t>
      </w:r>
    </w:p>
    <w:p w:rsidR="009046FA" w:rsidRPr="00333DAF" w:rsidRDefault="009046FA" w:rsidP="009046FA">
      <w:pPr>
        <w:pStyle w:val="HTML"/>
        <w:rPr>
          <w:rFonts w:ascii="Times New Roman" w:hAnsi="Times New Roman" w:cs="Times New Roman"/>
          <w:i/>
          <w:sz w:val="28"/>
          <w:szCs w:val="28"/>
        </w:rPr>
      </w:pP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и сама-то не в своем уме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Настолько, что могла забыть об этом.</w:t>
      </w:r>
    </w:p>
    <w:p w:rsidR="009046FA" w:rsidRPr="00333DAF" w:rsidRDefault="009046FA" w:rsidP="009046FA">
      <w:pPr>
        <w:pStyle w:val="HTML"/>
        <w:rPr>
          <w:rFonts w:ascii="Times New Roman" w:hAnsi="Times New Roman" w:cs="Times New Roman"/>
          <w:i/>
          <w:sz w:val="28"/>
          <w:szCs w:val="28"/>
        </w:rPr>
      </w:pPr>
      <w:r w:rsidRPr="00333DAF">
        <w:rPr>
          <w:rFonts w:ascii="Times New Roman" w:hAnsi="Times New Roman" w:cs="Times New Roman"/>
          <w:i/>
          <w:sz w:val="28"/>
          <w:szCs w:val="28"/>
        </w:rPr>
        <w:t xml:space="preserve">                                  (Фесте.)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Эй, что там с ним?</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Честное слово, мадонна, он отбрыкивается от Сатаны, как только может человек в  его  состоянии. Тут он написал вам письмо. Его бы надо отдать утром. Но я решил, что послание полоумного не Святое писание и не особо важно, когда оно придет по адресу.</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Вскройте его и прочтите.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Смотрите   все,   поучительное   зрелище:   дурак  выступает  от  имени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сумасшедшего. </w:t>
      </w:r>
      <w:r w:rsidRPr="00333DAF">
        <w:rPr>
          <w:rFonts w:ascii="Times New Roman" w:hAnsi="Times New Roman" w:cs="Times New Roman"/>
          <w:i/>
          <w:sz w:val="28"/>
          <w:szCs w:val="28"/>
        </w:rPr>
        <w:t>(Читает.)</w:t>
      </w:r>
      <w:r w:rsidRPr="00BD187B">
        <w:rPr>
          <w:rFonts w:ascii="Times New Roman" w:hAnsi="Times New Roman" w:cs="Times New Roman"/>
          <w:sz w:val="28"/>
          <w:szCs w:val="28"/>
        </w:rPr>
        <w:t xml:space="preserve"> "Видит бог, госпожа..."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такое? Ты спятил?</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Нет, мадонна, я читаю бред сумасшедшего. И если ваша милость желает, чтоб он выглядел натурально, позвольте мне и подходящий тон.</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Прошу, читай и не дурачься.</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так и делаю, мадонна; чтобы читать правильно, надо читать именно так.</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Поэтому внимание, принцесса, и внемлите.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Оливия</w:t>
      </w: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(отбирает у него письмо</w:t>
      </w:r>
      <w:r w:rsidR="00333DAF">
        <w:rPr>
          <w:rFonts w:ascii="Times New Roman" w:hAnsi="Times New Roman" w:cs="Times New Roman"/>
          <w:i/>
          <w:sz w:val="28"/>
          <w:szCs w:val="28"/>
        </w:rPr>
        <w:t xml:space="preserve"> </w:t>
      </w:r>
      <w:r w:rsidRPr="00333DAF">
        <w:rPr>
          <w:rFonts w:ascii="Times New Roman" w:hAnsi="Times New Roman" w:cs="Times New Roman"/>
          <w:i/>
          <w:sz w:val="28"/>
          <w:szCs w:val="28"/>
        </w:rPr>
        <w:t>и передает Фабиану)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Читайте вы.</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Фабиан</w:t>
      </w: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(читает)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"Видит бог, мадам, вы надругались надо мной, и весь мир об этом узнает.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Вы  заперли  меня во мраке и дали волю надо мной своему пьяному родичу, но я</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владею  собой не хуже вашей милости. При мне ваше письмо, которое и побудило</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меня  держаться так, как я держался; к вашему стыду, оно докажет несомненную</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мою  правоту.  Думайте  обо  мне, что вам заблагорассудится. Я опускаю здесь</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выражения  преданности,  ибо  во мне говорит несправедливо нанесенная обида.</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Мальволио, принимаемый за сумасшедшего".</w:t>
      </w:r>
    </w:p>
    <w:p w:rsidR="009046FA" w:rsidRPr="00652F8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Это он написал?</w:t>
      </w:r>
    </w:p>
    <w:p w:rsidR="009046FA" w:rsidRPr="00652F8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мадонна.</w:t>
      </w:r>
    </w:p>
    <w:p w:rsidR="009046FA" w:rsidRPr="00652F8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Здесь нету признаков помешательства.</w:t>
      </w:r>
    </w:p>
    <w:p w:rsidR="009046FA" w:rsidRPr="00652F8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Немедля, Фабиан, освободите и приведите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Его сюда.</w:t>
      </w:r>
    </w:p>
    <w:p w:rsidR="009046FA" w:rsidRPr="00652F8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Фабиан уходит.</w:t>
      </w:r>
    </w:p>
    <w:p w:rsidR="009046FA" w:rsidRPr="00652F8C" w:rsidRDefault="009046FA" w:rsidP="009046FA">
      <w:pPr>
        <w:pStyle w:val="HTML"/>
        <w:rPr>
          <w:rFonts w:ascii="Times New Roman" w:hAnsi="Times New Roman" w:cs="Times New Roman"/>
        </w:rPr>
      </w:pP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Милорд, я вас прошу,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Коли согласны видеть вы во мне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Сестру, а не жену, пусть этот день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Венчает два союза - в этом доме,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 нас в гостях.</w:t>
      </w:r>
    </w:p>
    <w:p w:rsidR="009046FA" w:rsidRPr="00652F8C" w:rsidRDefault="009046FA" w:rsidP="009046FA">
      <w:pPr>
        <w:pStyle w:val="HTML"/>
        <w:rPr>
          <w:rFonts w:ascii="Times New Roman" w:hAnsi="Times New Roman" w:cs="Times New Roman"/>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Благодарю, мадам,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Спешу принять такое предложенье.</w:t>
      </w:r>
    </w:p>
    <w:p w:rsidR="009046FA" w:rsidRPr="00333DAF" w:rsidRDefault="009046FA" w:rsidP="009046FA">
      <w:pPr>
        <w:pStyle w:val="HTML"/>
        <w:rPr>
          <w:rFonts w:ascii="Times New Roman" w:hAnsi="Times New Roman" w:cs="Times New Roman"/>
          <w:i/>
          <w:sz w:val="28"/>
          <w:szCs w:val="28"/>
        </w:rPr>
      </w:pPr>
      <w:r w:rsidRPr="00333DAF">
        <w:rPr>
          <w:rFonts w:ascii="Times New Roman" w:hAnsi="Times New Roman" w:cs="Times New Roman"/>
          <w:i/>
          <w:sz w:val="28"/>
          <w:szCs w:val="28"/>
        </w:rPr>
        <w:t xml:space="preserve">                                  (Виоле.)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вас мы увольняем; но за службу</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Столь несовместную ни с вашим полом,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Ни с вашим благородным воспитаньем,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 то, что я был вашим господином,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Вот вам моя рука; теперь хозяин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Обрел хозяйку.</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Ну, а я - сестру.</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i/>
          <w:sz w:val="28"/>
          <w:szCs w:val="28"/>
        </w:rPr>
      </w:pPr>
      <w:r w:rsidRPr="00333DAF">
        <w:rPr>
          <w:rFonts w:ascii="Times New Roman" w:hAnsi="Times New Roman" w:cs="Times New Roman"/>
          <w:i/>
          <w:sz w:val="28"/>
          <w:szCs w:val="28"/>
        </w:rPr>
        <w:t xml:space="preserve">                         Входят Мальволио и Фабиан.</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 это тот безумец?</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Он, милорд.</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Мальволио, что с вами?</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Оскорблен,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Мадам, смертельно вами оскорблен.</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это - мной, Мальволио?</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Да, леди;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Прошу, прочтите это вот письмо.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не откажетесь, что почерк ваш.</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не напишете другой рукой,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скажете, что эти выраженья,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Характер мысли и печать - не ваши.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в этом случае, спрошу по чести,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Зачем все эти признаки приязни?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Велели улыбаться и носить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Подвязки накрест с желтыми чулками,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Быть строгим с сэром Тоби и с другими?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Когда ж послушно я исполнил это -</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Упрятали меня во тьму, прислали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Священника и невообразимым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Посмешищем представили меня.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Зачем все это?</w:t>
      </w:r>
    </w:p>
    <w:p w:rsidR="009046FA" w:rsidRDefault="009046FA" w:rsidP="009046FA">
      <w:pPr>
        <w:pStyle w:val="HTML"/>
        <w:rPr>
          <w:rFonts w:ascii="Times New Roman" w:hAnsi="Times New Roman" w:cs="Times New Roman"/>
          <w:sz w:val="28"/>
          <w:szCs w:val="28"/>
        </w:rPr>
      </w:pPr>
    </w:p>
    <w:p w:rsidR="00652F8C" w:rsidRPr="00BD187B" w:rsidRDefault="00652F8C"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Почерк здесь не мой,</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Мальволио, хоть, правда, сходство есть.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сомневаюсь, здесь рука Марии.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Теперь я вспомнила: она впервые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Сказала мне, что вы сошли с ума;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вы тогда явились, улыбаясь,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Таким, как это изображено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письме. Прошу вас, успокойтесь.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Над вами подшутили слишком зло;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Но злоумышленников мы узнаем,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Вы будете судья и обвинитель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 своем же деле.</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Фабиан</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скажу, мадам,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Чтоб продолженье этих перекоров</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Не запятнало происшествий дня,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Достойных изумленья. Сознаюсь,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Что я и Тоби проучить решили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Мальволио за гонор и за спесь</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за неблаговидные поступки.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Мария, под нажимом сэра Тоби,</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Подбросила письмо, и он за это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 ней женился. Впрочем, вся затея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Творилась не со зла, и лучше дело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Закончить легким смехом, а не местью,</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этим мы вполне уравновесим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Взаимные претензии.</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Бедняга!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Как злобно заморочили тебя!</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Вот-вот,  "одни  велики  по рождению, другие добиваются величия, а иным</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оно подбрасывается". Я тоже приложил руку к этой интерлюдии, сэр, в качестве</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отца  Топаса,  - впрочем, это неважно, сэр. "Ей-богу, шут, я вовсе не псих!"</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А   вы  помните  это:  "Поражаюсь, госпожа,  как  вам  может  нравиться  этот</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бессмысленный  жулик; когда вы не смеетесь, он поджимает хвост"? Так-то, как</w:t>
      </w:r>
      <w:r w:rsidR="00333DAF">
        <w:rPr>
          <w:rFonts w:ascii="Times New Roman" w:hAnsi="Times New Roman" w:cs="Times New Roman"/>
          <w:sz w:val="28"/>
          <w:szCs w:val="28"/>
        </w:rPr>
        <w:t xml:space="preserve"> </w:t>
      </w:r>
      <w:r w:rsidRPr="00BD187B">
        <w:rPr>
          <w:rFonts w:ascii="Times New Roman" w:hAnsi="Times New Roman" w:cs="Times New Roman"/>
          <w:sz w:val="28"/>
          <w:szCs w:val="28"/>
        </w:rPr>
        <w:t>аукнется, так и откликнется в свое время.</w:t>
      </w:r>
    </w:p>
    <w:p w:rsidR="00333DAF" w:rsidRPr="00BD187B" w:rsidRDefault="00333DAF"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Мальволио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отомщу еще всей вашей шайке!</w:t>
      </w: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(Уходит.)</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333DAF">
        <w:rPr>
          <w:rFonts w:ascii="Times New Roman" w:hAnsi="Times New Roman" w:cs="Times New Roman"/>
          <w:b/>
          <w:sz w:val="28"/>
          <w:szCs w:val="28"/>
        </w:rPr>
        <w:t xml:space="preserve">                                   Оливия</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Да, он задет до глубины души.</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Орсино</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Пусть кто-нибудь пойдет и с ним поладит.</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И пусть все станет на свои места.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Тогда дождемся золотого часа</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Торжественного сочетанья душ.</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вы, любезная сестра, позвольте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Нам быть при вас. Цезарио, пойдем;</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Я буду так вас звать в мужской одежде.</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А в той, что вам с рождения пристала, -</w:t>
      </w:r>
    </w:p>
    <w:p w:rsidR="009046FA" w:rsidRPr="00BD187B" w:rsidRDefault="009046FA" w:rsidP="009046FA">
      <w:pPr>
        <w:pStyle w:val="HTML"/>
        <w:rPr>
          <w:rFonts w:ascii="Times New Roman" w:hAnsi="Times New Roman" w:cs="Times New Roman"/>
          <w:sz w:val="28"/>
          <w:szCs w:val="28"/>
        </w:rPr>
      </w:pPr>
      <w:r w:rsidRPr="00BD187B">
        <w:rPr>
          <w:rFonts w:ascii="Times New Roman" w:hAnsi="Times New Roman" w:cs="Times New Roman"/>
          <w:sz w:val="28"/>
          <w:szCs w:val="28"/>
        </w:rPr>
        <w:t xml:space="preserve">                     Хозяйкою и королевой бала.</w:t>
      </w:r>
    </w:p>
    <w:p w:rsidR="009046FA" w:rsidRPr="00BD187B" w:rsidRDefault="009046FA" w:rsidP="009046FA">
      <w:pPr>
        <w:pStyle w:val="HTML"/>
        <w:rPr>
          <w:rFonts w:ascii="Times New Roman" w:hAnsi="Times New Roman" w:cs="Times New Roman"/>
          <w:sz w:val="28"/>
          <w:szCs w:val="28"/>
        </w:rPr>
      </w:pP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Уходят все, кроме Фесте.</w:t>
      </w:r>
    </w:p>
    <w:p w:rsidR="009046FA" w:rsidRPr="00333DAF" w:rsidRDefault="009046FA" w:rsidP="009046FA">
      <w:pPr>
        <w:pStyle w:val="HTML"/>
        <w:rPr>
          <w:rFonts w:ascii="Times New Roman" w:hAnsi="Times New Roman" w:cs="Times New Roman"/>
          <w:i/>
          <w:sz w:val="28"/>
          <w:szCs w:val="28"/>
        </w:rPr>
      </w:pPr>
    </w:p>
    <w:p w:rsidR="009046FA" w:rsidRPr="00333DAF" w:rsidRDefault="009046FA" w:rsidP="009046FA">
      <w:pPr>
        <w:pStyle w:val="HTML"/>
        <w:rPr>
          <w:rFonts w:ascii="Times New Roman" w:hAnsi="Times New Roman" w:cs="Times New Roman"/>
          <w:b/>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b/>
          <w:sz w:val="28"/>
          <w:szCs w:val="28"/>
        </w:rPr>
        <w:t>Фесте</w:t>
      </w:r>
    </w:p>
    <w:p w:rsidR="009046FA" w:rsidRPr="00333DAF" w:rsidRDefault="009046FA" w:rsidP="009046FA">
      <w:pPr>
        <w:pStyle w:val="HTML"/>
        <w:rPr>
          <w:rFonts w:ascii="Times New Roman" w:hAnsi="Times New Roman" w:cs="Times New Roman"/>
          <w:i/>
          <w:sz w:val="28"/>
          <w:szCs w:val="28"/>
        </w:rPr>
      </w:pPr>
      <w:r w:rsidRPr="00BD187B">
        <w:rPr>
          <w:rFonts w:ascii="Times New Roman" w:hAnsi="Times New Roman" w:cs="Times New Roman"/>
          <w:sz w:val="28"/>
          <w:szCs w:val="28"/>
        </w:rPr>
        <w:t xml:space="preserve">                                   </w:t>
      </w:r>
      <w:r w:rsidRPr="00333DAF">
        <w:rPr>
          <w:rFonts w:ascii="Times New Roman" w:hAnsi="Times New Roman" w:cs="Times New Roman"/>
          <w:i/>
          <w:sz w:val="28"/>
          <w:szCs w:val="28"/>
        </w:rPr>
        <w:t>(поет)</w:t>
      </w:r>
    </w:p>
    <w:p w:rsidR="009046FA" w:rsidRPr="00333DAF" w:rsidRDefault="009046FA" w:rsidP="009046FA">
      <w:pPr>
        <w:pStyle w:val="HTML"/>
        <w:rPr>
          <w:rFonts w:ascii="Times New Roman" w:hAnsi="Times New Roman" w:cs="Times New Roman"/>
          <w:i/>
          <w:sz w:val="28"/>
          <w:szCs w:val="28"/>
        </w:rPr>
      </w:pPr>
    </w:p>
    <w:p w:rsidR="009046FA" w:rsidRPr="00333DAF" w:rsidRDefault="009046FA" w:rsidP="009046FA">
      <w:pPr>
        <w:pStyle w:val="HTML"/>
        <w:rPr>
          <w:rFonts w:ascii="Times New Roman" w:hAnsi="Times New Roman" w:cs="Times New Roman"/>
          <w:i/>
          <w:sz w:val="28"/>
          <w:szCs w:val="28"/>
        </w:rPr>
      </w:pPr>
      <w:r w:rsidRPr="00333DAF">
        <w:rPr>
          <w:rFonts w:ascii="Times New Roman" w:hAnsi="Times New Roman" w:cs="Times New Roman"/>
          <w:i/>
          <w:sz w:val="28"/>
          <w:szCs w:val="28"/>
        </w:rPr>
        <w:t xml:space="preserve">                                 (Уходит.)</w:t>
      </w:r>
    </w:p>
    <w:p w:rsidR="009046FA" w:rsidRPr="00BD187B" w:rsidRDefault="009046FA" w:rsidP="009046FA">
      <w:pPr>
        <w:rPr>
          <w:rFonts w:ascii="Times New Roman" w:hAnsi="Times New Roman" w:cs="Times New Roman"/>
          <w:sz w:val="28"/>
          <w:szCs w:val="28"/>
        </w:rPr>
      </w:pPr>
    </w:p>
    <w:p w:rsidR="00144277" w:rsidRPr="00F331BA" w:rsidRDefault="00144277" w:rsidP="00144277">
      <w:pPr>
        <w:pStyle w:val="HTML"/>
        <w:rPr>
          <w:rFonts w:ascii="Times New Roman" w:hAnsi="Times New Roman" w:cs="Times New Roman"/>
          <w:sz w:val="28"/>
          <w:szCs w:val="28"/>
        </w:rPr>
      </w:pPr>
    </w:p>
    <w:p w:rsidR="00144277" w:rsidRPr="00F331BA" w:rsidRDefault="00144277" w:rsidP="00144277">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bookmarkStart w:id="17" w:name="15"/>
      <w:bookmarkEnd w:id="17"/>
    </w:p>
    <w:p w:rsidR="00A122DB" w:rsidRPr="000E40D7" w:rsidRDefault="00A122DB" w:rsidP="00A122DB">
      <w:pPr>
        <w:pStyle w:val="HTML"/>
        <w:rPr>
          <w:rFonts w:ascii="Times New Roman" w:hAnsi="Times New Roman" w:cs="Times New Roman"/>
          <w:sz w:val="28"/>
          <w:szCs w:val="28"/>
        </w:rPr>
      </w:pPr>
    </w:p>
    <w:p w:rsidR="00A122DB" w:rsidRPr="000E40D7" w:rsidRDefault="00A122DB" w:rsidP="009046FA">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9046FA">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p>
    <w:p w:rsidR="00A122DB" w:rsidRPr="000E40D7" w:rsidRDefault="00A122DB" w:rsidP="009046FA">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p>
    <w:p w:rsidR="00A122DB" w:rsidRPr="000E40D7" w:rsidRDefault="00A122DB" w:rsidP="00A122DB">
      <w:pPr>
        <w:pStyle w:val="HTML"/>
        <w:rPr>
          <w:rFonts w:ascii="Times New Roman" w:hAnsi="Times New Roman" w:cs="Times New Roman"/>
          <w:sz w:val="28"/>
          <w:szCs w:val="28"/>
        </w:rPr>
      </w:pPr>
    </w:p>
    <w:p w:rsidR="00A122DB" w:rsidRPr="000E40D7" w:rsidRDefault="00A122DB" w:rsidP="009046FA">
      <w:pPr>
        <w:pStyle w:val="HTML"/>
        <w:rPr>
          <w:rFonts w:ascii="Times New Roman" w:hAnsi="Times New Roman" w:cs="Times New Roman"/>
          <w:sz w:val="28"/>
          <w:szCs w:val="28"/>
        </w:rPr>
      </w:pPr>
      <w:r w:rsidRPr="000E40D7">
        <w:rPr>
          <w:rFonts w:ascii="Times New Roman" w:hAnsi="Times New Roman" w:cs="Times New Roman"/>
          <w:sz w:val="28"/>
          <w:szCs w:val="28"/>
        </w:rPr>
        <w:t xml:space="preserve">     </w:t>
      </w:r>
    </w:p>
    <w:p w:rsidR="004850D3" w:rsidRPr="000E40D7" w:rsidRDefault="004850D3">
      <w:pPr>
        <w:rPr>
          <w:rFonts w:ascii="Times New Roman" w:hAnsi="Times New Roman" w:cs="Times New Roman"/>
          <w:sz w:val="28"/>
          <w:szCs w:val="28"/>
        </w:rPr>
      </w:pPr>
    </w:p>
    <w:sectPr w:rsidR="004850D3" w:rsidRPr="000E40D7" w:rsidSect="00520D26">
      <w:footerReference w:type="default" r:id="rId7"/>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EC" w:rsidRDefault="001367EC" w:rsidP="007B6F3E">
      <w:pPr>
        <w:spacing w:after="0" w:line="240" w:lineRule="auto"/>
      </w:pPr>
      <w:r>
        <w:separator/>
      </w:r>
    </w:p>
  </w:endnote>
  <w:endnote w:type="continuationSeparator" w:id="0">
    <w:p w:rsidR="001367EC" w:rsidRDefault="001367EC" w:rsidP="007B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45920"/>
      <w:docPartObj>
        <w:docPartGallery w:val="Page Numbers (Bottom of Page)"/>
        <w:docPartUnique/>
      </w:docPartObj>
    </w:sdtPr>
    <w:sdtEndPr/>
    <w:sdtContent>
      <w:p w:rsidR="00032E19" w:rsidRDefault="00CB7820">
        <w:pPr>
          <w:pStyle w:val="a7"/>
          <w:jc w:val="center"/>
        </w:pPr>
        <w:r>
          <w:fldChar w:fldCharType="begin"/>
        </w:r>
        <w:r>
          <w:instrText xml:space="preserve"> PAGE   \* MERGEFORMAT </w:instrText>
        </w:r>
        <w:r>
          <w:fldChar w:fldCharType="separate"/>
        </w:r>
        <w:r>
          <w:rPr>
            <w:noProof/>
          </w:rPr>
          <w:t>4</w:t>
        </w:r>
        <w:r>
          <w:rPr>
            <w:noProof/>
          </w:rPr>
          <w:fldChar w:fldCharType="end"/>
        </w:r>
      </w:p>
    </w:sdtContent>
  </w:sdt>
  <w:p w:rsidR="00032E19" w:rsidRDefault="00032E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EC" w:rsidRDefault="001367EC" w:rsidP="007B6F3E">
      <w:pPr>
        <w:spacing w:after="0" w:line="240" w:lineRule="auto"/>
      </w:pPr>
      <w:r>
        <w:separator/>
      </w:r>
    </w:p>
  </w:footnote>
  <w:footnote w:type="continuationSeparator" w:id="0">
    <w:p w:rsidR="001367EC" w:rsidRDefault="001367EC" w:rsidP="007B6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9A7"/>
    <w:multiLevelType w:val="multilevel"/>
    <w:tmpl w:val="7FA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725E3"/>
    <w:multiLevelType w:val="multilevel"/>
    <w:tmpl w:val="6A7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86698"/>
    <w:multiLevelType w:val="multilevel"/>
    <w:tmpl w:val="635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73AC2"/>
    <w:multiLevelType w:val="multilevel"/>
    <w:tmpl w:val="D9B0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402E9"/>
    <w:multiLevelType w:val="multilevel"/>
    <w:tmpl w:val="846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52AE2"/>
    <w:multiLevelType w:val="multilevel"/>
    <w:tmpl w:val="DB3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445A1"/>
    <w:multiLevelType w:val="multilevel"/>
    <w:tmpl w:val="FA1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D7307"/>
    <w:multiLevelType w:val="multilevel"/>
    <w:tmpl w:val="3E5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453F7"/>
    <w:multiLevelType w:val="multilevel"/>
    <w:tmpl w:val="FF5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F1F41"/>
    <w:multiLevelType w:val="multilevel"/>
    <w:tmpl w:val="5C84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A478B"/>
    <w:multiLevelType w:val="multilevel"/>
    <w:tmpl w:val="D01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45561"/>
    <w:multiLevelType w:val="multilevel"/>
    <w:tmpl w:val="694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F209D"/>
    <w:multiLevelType w:val="multilevel"/>
    <w:tmpl w:val="B3DC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C0CE8"/>
    <w:multiLevelType w:val="multilevel"/>
    <w:tmpl w:val="B75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ED6"/>
    <w:multiLevelType w:val="multilevel"/>
    <w:tmpl w:val="CA5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C0FF8"/>
    <w:multiLevelType w:val="multilevel"/>
    <w:tmpl w:val="9A1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03EF9"/>
    <w:multiLevelType w:val="multilevel"/>
    <w:tmpl w:val="455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14735"/>
    <w:multiLevelType w:val="multilevel"/>
    <w:tmpl w:val="F83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85DBF"/>
    <w:multiLevelType w:val="multilevel"/>
    <w:tmpl w:val="5A5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D04B1"/>
    <w:multiLevelType w:val="multilevel"/>
    <w:tmpl w:val="310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C0680"/>
    <w:multiLevelType w:val="multilevel"/>
    <w:tmpl w:val="37A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F1F29"/>
    <w:multiLevelType w:val="multilevel"/>
    <w:tmpl w:val="2F4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46F5B"/>
    <w:multiLevelType w:val="multilevel"/>
    <w:tmpl w:val="7C50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027CB6"/>
    <w:multiLevelType w:val="multilevel"/>
    <w:tmpl w:val="643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E661B6"/>
    <w:multiLevelType w:val="multilevel"/>
    <w:tmpl w:val="AC8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4"/>
  </w:num>
  <w:num w:numId="4">
    <w:abstractNumId w:val="13"/>
  </w:num>
  <w:num w:numId="5">
    <w:abstractNumId w:val="16"/>
  </w:num>
  <w:num w:numId="6">
    <w:abstractNumId w:val="8"/>
  </w:num>
  <w:num w:numId="7">
    <w:abstractNumId w:val="17"/>
  </w:num>
  <w:num w:numId="8">
    <w:abstractNumId w:val="4"/>
  </w:num>
  <w:num w:numId="9">
    <w:abstractNumId w:val="23"/>
  </w:num>
  <w:num w:numId="10">
    <w:abstractNumId w:val="0"/>
  </w:num>
  <w:num w:numId="11">
    <w:abstractNumId w:val="3"/>
  </w:num>
  <w:num w:numId="12">
    <w:abstractNumId w:val="1"/>
  </w:num>
  <w:num w:numId="13">
    <w:abstractNumId w:val="10"/>
  </w:num>
  <w:num w:numId="14">
    <w:abstractNumId w:val="2"/>
  </w:num>
  <w:num w:numId="15">
    <w:abstractNumId w:val="5"/>
  </w:num>
  <w:num w:numId="16">
    <w:abstractNumId w:val="6"/>
  </w:num>
  <w:num w:numId="17">
    <w:abstractNumId w:val="9"/>
  </w:num>
  <w:num w:numId="18">
    <w:abstractNumId w:val="22"/>
  </w:num>
  <w:num w:numId="19">
    <w:abstractNumId w:val="11"/>
  </w:num>
  <w:num w:numId="20">
    <w:abstractNumId w:val="7"/>
  </w:num>
  <w:num w:numId="21">
    <w:abstractNumId w:val="12"/>
  </w:num>
  <w:num w:numId="22">
    <w:abstractNumId w:val="21"/>
  </w:num>
  <w:num w:numId="23">
    <w:abstractNumId w:val="19"/>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2DB"/>
    <w:rsid w:val="000229A3"/>
    <w:rsid w:val="00032E19"/>
    <w:rsid w:val="0005513D"/>
    <w:rsid w:val="000676DD"/>
    <w:rsid w:val="000C2D78"/>
    <w:rsid w:val="000D70BB"/>
    <w:rsid w:val="000E2650"/>
    <w:rsid w:val="000E40D7"/>
    <w:rsid w:val="001303AC"/>
    <w:rsid w:val="001367EC"/>
    <w:rsid w:val="00144277"/>
    <w:rsid w:val="00166E51"/>
    <w:rsid w:val="00176914"/>
    <w:rsid w:val="001E07C1"/>
    <w:rsid w:val="001F54F2"/>
    <w:rsid w:val="001F76BA"/>
    <w:rsid w:val="00202D8E"/>
    <w:rsid w:val="0023334A"/>
    <w:rsid w:val="002C50E5"/>
    <w:rsid w:val="003010FA"/>
    <w:rsid w:val="00324218"/>
    <w:rsid w:val="00330EBC"/>
    <w:rsid w:val="00333DAF"/>
    <w:rsid w:val="003E6987"/>
    <w:rsid w:val="004850D3"/>
    <w:rsid w:val="00520D26"/>
    <w:rsid w:val="00560E48"/>
    <w:rsid w:val="005B29A0"/>
    <w:rsid w:val="00652F8C"/>
    <w:rsid w:val="006C4C14"/>
    <w:rsid w:val="00702DBA"/>
    <w:rsid w:val="00726B33"/>
    <w:rsid w:val="007B6F3E"/>
    <w:rsid w:val="00833404"/>
    <w:rsid w:val="00886C74"/>
    <w:rsid w:val="008F522D"/>
    <w:rsid w:val="008F5756"/>
    <w:rsid w:val="009046FA"/>
    <w:rsid w:val="00907A78"/>
    <w:rsid w:val="00922EC4"/>
    <w:rsid w:val="00A122DB"/>
    <w:rsid w:val="00A20031"/>
    <w:rsid w:val="00A44978"/>
    <w:rsid w:val="00A60CE4"/>
    <w:rsid w:val="00A80B7C"/>
    <w:rsid w:val="00AB5315"/>
    <w:rsid w:val="00B06225"/>
    <w:rsid w:val="00B51D7D"/>
    <w:rsid w:val="00B56B85"/>
    <w:rsid w:val="00B80C48"/>
    <w:rsid w:val="00BB455C"/>
    <w:rsid w:val="00BC353E"/>
    <w:rsid w:val="00C152E2"/>
    <w:rsid w:val="00C37945"/>
    <w:rsid w:val="00CA575A"/>
    <w:rsid w:val="00CB7820"/>
    <w:rsid w:val="00CD501F"/>
    <w:rsid w:val="00CF6EC7"/>
    <w:rsid w:val="00D068CB"/>
    <w:rsid w:val="00E2379A"/>
    <w:rsid w:val="00E25BB5"/>
    <w:rsid w:val="00E3405E"/>
    <w:rsid w:val="00E35F0E"/>
    <w:rsid w:val="00E73320"/>
    <w:rsid w:val="00F102DD"/>
    <w:rsid w:val="00F46C52"/>
    <w:rsid w:val="00F7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9A24B-B763-4F85-B093-AE1E5247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E51"/>
  </w:style>
  <w:style w:type="paragraph" w:styleId="2">
    <w:name w:val="heading 2"/>
    <w:basedOn w:val="a"/>
    <w:link w:val="20"/>
    <w:qFormat/>
    <w:rsid w:val="00A12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22DB"/>
    <w:rPr>
      <w:rFonts w:ascii="Times New Roman" w:eastAsia="Times New Roman" w:hAnsi="Times New Roman" w:cs="Times New Roman"/>
      <w:b/>
      <w:bCs/>
      <w:sz w:val="36"/>
      <w:szCs w:val="36"/>
    </w:rPr>
  </w:style>
  <w:style w:type="paragraph" w:styleId="HTML">
    <w:name w:val="HTML Preformatted"/>
    <w:basedOn w:val="a"/>
    <w:link w:val="HTML0"/>
    <w:rsid w:val="00A1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22DB"/>
    <w:rPr>
      <w:rFonts w:ascii="Courier New" w:eastAsia="Times New Roman" w:hAnsi="Courier New" w:cs="Courier New"/>
      <w:sz w:val="20"/>
      <w:szCs w:val="20"/>
    </w:rPr>
  </w:style>
  <w:style w:type="character" w:styleId="a3">
    <w:name w:val="Hyperlink"/>
    <w:basedOn w:val="a0"/>
    <w:rsid w:val="00A122DB"/>
    <w:rPr>
      <w:color w:val="0000FF"/>
      <w:u w:val="single"/>
    </w:rPr>
  </w:style>
  <w:style w:type="paragraph" w:styleId="z-">
    <w:name w:val="HTML Top of Form"/>
    <w:basedOn w:val="a"/>
    <w:next w:val="a"/>
    <w:link w:val="z-0"/>
    <w:hidden/>
    <w:rsid w:val="00A122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A122DB"/>
    <w:rPr>
      <w:rFonts w:ascii="Arial" w:eastAsia="Times New Roman" w:hAnsi="Arial" w:cs="Arial"/>
      <w:vanish/>
      <w:sz w:val="16"/>
      <w:szCs w:val="16"/>
    </w:rPr>
  </w:style>
  <w:style w:type="character" w:styleId="HTML1">
    <w:name w:val="HTML Typewriter"/>
    <w:basedOn w:val="a0"/>
    <w:rsid w:val="00A122DB"/>
    <w:rPr>
      <w:rFonts w:ascii="Courier New" w:eastAsia="Times New Roman" w:hAnsi="Courier New" w:cs="Courier New"/>
      <w:sz w:val="20"/>
      <w:szCs w:val="20"/>
    </w:rPr>
  </w:style>
  <w:style w:type="paragraph" w:styleId="z-1">
    <w:name w:val="HTML Bottom of Form"/>
    <w:basedOn w:val="a"/>
    <w:next w:val="a"/>
    <w:link w:val="z-2"/>
    <w:hidden/>
    <w:rsid w:val="00A122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A122DB"/>
    <w:rPr>
      <w:rFonts w:ascii="Arial" w:eastAsia="Times New Roman" w:hAnsi="Arial" w:cs="Arial"/>
      <w:vanish/>
      <w:sz w:val="16"/>
      <w:szCs w:val="16"/>
    </w:rPr>
  </w:style>
  <w:style w:type="character" w:styleId="a4">
    <w:name w:val="FollowedHyperlink"/>
    <w:basedOn w:val="a0"/>
    <w:uiPriority w:val="99"/>
    <w:semiHidden/>
    <w:unhideWhenUsed/>
    <w:rsid w:val="00144277"/>
    <w:rPr>
      <w:color w:val="800080" w:themeColor="followedHyperlink"/>
      <w:u w:val="single"/>
    </w:rPr>
  </w:style>
  <w:style w:type="paragraph" w:styleId="a5">
    <w:name w:val="header"/>
    <w:basedOn w:val="a"/>
    <w:link w:val="a6"/>
    <w:uiPriority w:val="99"/>
    <w:semiHidden/>
    <w:unhideWhenUsed/>
    <w:rsid w:val="007B6F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6F3E"/>
  </w:style>
  <w:style w:type="paragraph" w:styleId="a7">
    <w:name w:val="footer"/>
    <w:basedOn w:val="a"/>
    <w:link w:val="a8"/>
    <w:uiPriority w:val="99"/>
    <w:unhideWhenUsed/>
    <w:rsid w:val="007B6F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98</Pages>
  <Words>25283</Words>
  <Characters>144119</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Владимир Николаевич Скрябин</cp:lastModifiedBy>
  <cp:revision>30</cp:revision>
  <cp:lastPrinted>2018-07-13T11:04:00Z</cp:lastPrinted>
  <dcterms:created xsi:type="dcterms:W3CDTF">2018-07-10T20:46:00Z</dcterms:created>
  <dcterms:modified xsi:type="dcterms:W3CDTF">2018-07-18T10:32:00Z</dcterms:modified>
</cp:coreProperties>
</file>